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ECC3" w14:textId="200E27AF" w:rsidR="00155F5C" w:rsidRPr="00C14911" w:rsidRDefault="00187941" w:rsidP="00C14911">
      <w:pPr>
        <w:jc w:val="center"/>
        <w:outlineLvl w:val="0"/>
        <w:rPr>
          <w:rFonts w:ascii="Arial" w:hAnsi="Arial" w:cs="Arial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“Hip” </w:t>
      </w:r>
      <w:r w:rsidR="00544610" w:rsidRPr="00187941">
        <w:rPr>
          <w:rFonts w:ascii="Arial" w:hAnsi="Arial" w:cs="Arial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Grocery</w:t>
      </w:r>
      <w:r w:rsidR="00BD51FC" w:rsidRPr="00187941">
        <w:rPr>
          <w:rFonts w:ascii="Arial" w:hAnsi="Arial" w:cs="Arial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Price Points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90"/>
        <w:gridCol w:w="2340"/>
      </w:tblGrid>
      <w:tr w:rsidR="00C0762D" w:rsidRPr="00155F5C" w14:paraId="6B9CBF00" w14:textId="77777777" w:rsidTr="00C0762D">
        <w:tc>
          <w:tcPr>
            <w:tcW w:w="8190" w:type="dxa"/>
          </w:tcPr>
          <w:p w14:paraId="6E22EA7A" w14:textId="77777777" w:rsidR="00C0762D" w:rsidRPr="00187941" w:rsidRDefault="00C0762D" w:rsidP="00155F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7941">
              <w:rPr>
                <w:rFonts w:ascii="Arial" w:hAnsi="Arial" w:cs="Arial"/>
                <w:b/>
                <w:sz w:val="28"/>
                <w:szCs w:val="28"/>
              </w:rPr>
              <w:t>PRODUCT (ALPHABETIZED)</w:t>
            </w:r>
          </w:p>
        </w:tc>
        <w:tc>
          <w:tcPr>
            <w:tcW w:w="2340" w:type="dxa"/>
          </w:tcPr>
          <w:p w14:paraId="4C8A2AE7" w14:textId="77777777" w:rsidR="00C0762D" w:rsidRPr="00187941" w:rsidRDefault="00C0762D" w:rsidP="00155F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7941">
              <w:rPr>
                <w:rFonts w:ascii="Arial" w:hAnsi="Arial" w:cs="Arial"/>
                <w:b/>
                <w:sz w:val="28"/>
                <w:szCs w:val="28"/>
              </w:rPr>
              <w:t>“HIP” PRICE</w:t>
            </w:r>
          </w:p>
        </w:tc>
      </w:tr>
    </w:tbl>
    <w:p w14:paraId="77585018" w14:textId="77777777" w:rsidR="00155F5C" w:rsidRPr="00155F5C" w:rsidRDefault="00155F5C" w:rsidP="00155F5C">
      <w:pPr>
        <w:outlineLvl w:val="0"/>
        <w:rPr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339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90"/>
        <w:gridCol w:w="1890"/>
        <w:gridCol w:w="3318"/>
      </w:tblGrid>
      <w:tr w:rsidR="00C0762D" w:rsidRPr="00BD51FC" w14:paraId="53F71B19" w14:textId="77777777" w:rsidTr="00C0762D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48B" w14:textId="77777777" w:rsidR="00C0762D" w:rsidRPr="00155F5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  <w:p w14:paraId="7B205AA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Apples</w:t>
            </w:r>
            <w:r>
              <w:rPr>
                <w:rFonts w:ascii="Arial" w:eastAsia="Times New Roman" w:hAnsi="Arial" w:cs="Arial"/>
              </w:rPr>
              <w:t xml:space="preserve"> (per lb.)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C7C8" w14:textId="4283B27E" w:rsidR="00C0762D" w:rsidRPr="00BD51FC" w:rsidRDefault="00BE378B" w:rsidP="00615D30">
            <w:pPr>
              <w:ind w:left="642" w:hanging="6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</w:t>
            </w:r>
            <w:r w:rsidR="00615D30">
              <w:rPr>
                <w:rFonts w:ascii="Arial" w:eastAsia="Times New Roman" w:hAnsi="Arial" w:cs="Arial"/>
              </w:rPr>
              <w:t>99</w:t>
            </w:r>
          </w:p>
        </w:tc>
      </w:tr>
      <w:tr w:rsidR="00C0762D" w:rsidRPr="00BD51FC" w14:paraId="632F009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66F2" w14:textId="7EE6867D" w:rsidR="00C0762D" w:rsidRPr="00BD51FC" w:rsidRDefault="00C0762D" w:rsidP="005E27F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Applesauce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="005E27FD">
              <w:rPr>
                <w:rFonts w:ascii="Arial" w:eastAsia="Times New Roman" w:hAnsi="Arial" w:cs="Arial"/>
              </w:rPr>
              <w:t>48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jar)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C16" w14:textId="28C3407C" w:rsidR="00C0762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$1.25</w:t>
            </w:r>
          </w:p>
        </w:tc>
      </w:tr>
      <w:tr w:rsidR="00C0762D" w:rsidRPr="00BD51FC" w14:paraId="4B4F14B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09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Applesauce Cups</w:t>
            </w:r>
            <w:r>
              <w:rPr>
                <w:rFonts w:ascii="Arial" w:eastAsia="Times New Roman" w:hAnsi="Arial" w:cs="Arial"/>
              </w:rPr>
              <w:t xml:space="preserve"> (6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A92" w14:textId="7071912A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$1.00-</w:t>
            </w:r>
            <w:r w:rsidR="00C0762D" w:rsidRPr="00BD51FC">
              <w:rPr>
                <w:rFonts w:ascii="Arial" w:eastAsia="Times New Roman" w:hAnsi="Arial" w:cs="Arial"/>
              </w:rPr>
              <w:t>$1.25</w:t>
            </w:r>
          </w:p>
        </w:tc>
      </w:tr>
      <w:tr w:rsidR="006C6B6C" w:rsidRPr="00BD51FC" w14:paraId="1686947A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2C49" w14:textId="274DCC29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Allergy medicine</w:t>
            </w:r>
            <w:r w:rsidR="005E27FD">
              <w:rPr>
                <w:rFonts w:ascii="Arial" w:eastAsia="Times New Roman" w:hAnsi="Arial" w:cs="Arial"/>
              </w:rPr>
              <w:t xml:space="preserve"> (children’s)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BFC4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5E27FD" w:rsidRPr="00BD51FC" w14:paraId="64A943F8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D901" w14:textId="4CA17D2D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Allergy medicine (adult)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BEF3" w14:textId="6A4BF964" w:rsidR="005E27FD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$3.50</w:t>
            </w:r>
          </w:p>
        </w:tc>
      </w:tr>
      <w:tr w:rsidR="00C0762D" w:rsidRPr="00BD51FC" w14:paraId="44AC3B5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D0BB" w14:textId="7163B6E2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Aspirin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="005E27FD">
              <w:rPr>
                <w:rFonts w:ascii="Arial" w:eastAsia="Times New Roman" w:hAnsi="Arial" w:cs="Arial"/>
              </w:rPr>
              <w:t>pain relievers</w:t>
            </w:r>
            <w:proofErr w:type="gramStart"/>
            <w:r w:rsidR="005E27FD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100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98F" w14:textId="5E4AF30D" w:rsidR="00C0762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</w:t>
            </w:r>
            <w:r w:rsidR="00BE378B">
              <w:rPr>
                <w:rFonts w:ascii="Arial" w:eastAsia="Times New Roman" w:hAnsi="Arial" w:cs="Arial"/>
              </w:rPr>
              <w:t>$0.75</w:t>
            </w:r>
          </w:p>
        </w:tc>
      </w:tr>
      <w:tr w:rsidR="006C6B6C" w:rsidRPr="00BD51FC" w14:paraId="044865B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2869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Air freshener spray (per can)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19A3" w14:textId="77777777" w:rsidR="006C6B6C" w:rsidRPr="00BD51FC" w:rsidRDefault="006C6B6C" w:rsidP="00C0762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$0.45</w:t>
            </w:r>
          </w:p>
        </w:tc>
      </w:tr>
      <w:tr w:rsidR="00C0762D" w:rsidRPr="00BD51FC" w14:paraId="24806208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61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Avocados </w:t>
            </w:r>
            <w:r>
              <w:rPr>
                <w:rFonts w:ascii="Arial" w:eastAsia="Times New Roman" w:hAnsi="Arial" w:cs="Arial"/>
              </w:rPr>
              <w:t>– large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85C3" w14:textId="35D8D089" w:rsidR="00C0762D" w:rsidRPr="00BD51FC" w:rsidRDefault="00C0762D" w:rsidP="00C0762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0.75</w:t>
            </w:r>
          </w:p>
        </w:tc>
      </w:tr>
      <w:tr w:rsidR="00C0762D" w:rsidRPr="00BD51FC" w14:paraId="152CAF0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9EBA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12FF2CE6" w14:textId="77777777" w:rsidR="00C0762D" w:rsidRPr="00BD51F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D51F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  <w:p w14:paraId="626A399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Baby Formula (Store Brand</w:t>
            </w:r>
            <w:r>
              <w:rPr>
                <w:rFonts w:ascii="Arial" w:eastAsia="Times New Roman" w:hAnsi="Arial" w:cs="Arial"/>
              </w:rPr>
              <w:t xml:space="preserve">, 25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F8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$9.99 </w:t>
            </w:r>
          </w:p>
        </w:tc>
      </w:tr>
      <w:tr w:rsidR="00C0762D" w:rsidRPr="00BD51FC" w14:paraId="20CCC84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10A" w14:textId="77777777" w:rsidR="00C0762D" w:rsidRPr="00BD51FC" w:rsidRDefault="00C0762D" w:rsidP="0054461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Baby </w:t>
            </w:r>
            <w:r>
              <w:rPr>
                <w:rFonts w:ascii="Arial" w:eastAsia="Times New Roman" w:hAnsi="Arial" w:cs="Arial"/>
              </w:rPr>
              <w:t xml:space="preserve">Shampoo or Wash (15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7B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C0762D" w:rsidRPr="00BD51FC" w14:paraId="0ACEFE9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5E3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Bacon </w:t>
            </w:r>
            <w:r>
              <w:rPr>
                <w:rFonts w:ascii="Arial" w:eastAsia="Times New Roman" w:hAnsi="Arial" w:cs="Arial"/>
              </w:rPr>
              <w:t xml:space="preserve">(12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7E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$0.99 - $1.25</w:t>
            </w:r>
          </w:p>
        </w:tc>
      </w:tr>
      <w:tr w:rsidR="006C6B6C" w:rsidRPr="00BD51FC" w14:paraId="3FDD668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F0B9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Bags (Gallon 25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CB71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6C6B6C" w:rsidRPr="00BD51FC" w14:paraId="1CEF98D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3E10D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Bags (Quart 25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818C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3D4088C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CA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Bags (Sandwich</w:t>
            </w:r>
            <w:r w:rsidR="006C6B6C">
              <w:rPr>
                <w:rFonts w:ascii="Arial" w:eastAsia="Times New Roman" w:hAnsi="Arial" w:cs="Arial"/>
              </w:rPr>
              <w:t xml:space="preserve"> 100 </w:t>
            </w:r>
            <w:proofErr w:type="spellStart"/>
            <w:r w:rsidR="006C6B6C"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5B8" w14:textId="77777777" w:rsidR="00C0762D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$0.99</w:t>
            </w:r>
          </w:p>
        </w:tc>
      </w:tr>
      <w:tr w:rsidR="00C0762D" w:rsidRPr="00BD51FC" w14:paraId="16B29F9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1853" w14:textId="59C4E971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Bags (Garbage</w:t>
            </w:r>
            <w:r w:rsidR="00BE378B">
              <w:rPr>
                <w:rFonts w:ascii="Arial" w:eastAsia="Times New Roman" w:hAnsi="Arial" w:cs="Arial"/>
              </w:rPr>
              <w:t xml:space="preserve">, 84 </w:t>
            </w:r>
            <w:proofErr w:type="spellStart"/>
            <w:r w:rsidR="00BE378B"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6C9" w14:textId="133F5647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BE378B">
              <w:rPr>
                <w:rFonts w:ascii="Arial" w:eastAsia="Times New Roman" w:hAnsi="Arial" w:cs="Arial"/>
              </w:rPr>
              <w:t>5.25</w:t>
            </w:r>
          </w:p>
        </w:tc>
      </w:tr>
      <w:tr w:rsidR="00C0762D" w:rsidRPr="00BD51FC" w14:paraId="6A26D3A5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B5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Bananas </w:t>
            </w:r>
            <w:r>
              <w:rPr>
                <w:rFonts w:ascii="Arial" w:eastAsia="Times New Roman" w:hAnsi="Arial" w:cs="Arial"/>
              </w:rPr>
              <w:t>(per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CE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$0.35</w:t>
            </w:r>
          </w:p>
        </w:tc>
      </w:tr>
      <w:tr w:rsidR="00C0762D" w:rsidRPr="00BD51FC" w14:paraId="56ADE2F1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56F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proofErr w:type="spellStart"/>
            <w:r w:rsidRPr="00BD51FC">
              <w:rPr>
                <w:rFonts w:ascii="Arial" w:eastAsia="Times New Roman" w:hAnsi="Arial" w:cs="Arial"/>
              </w:rPr>
              <w:t>Band-aids</w:t>
            </w:r>
            <w:proofErr w:type="spellEnd"/>
            <w:r w:rsidRPr="00BD51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(20-40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BB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$0.50 or less</w:t>
            </w:r>
          </w:p>
        </w:tc>
      </w:tr>
      <w:tr w:rsidR="00C0762D" w:rsidRPr="00BD51FC" w14:paraId="24E88F48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D9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Batteries </w:t>
            </w:r>
            <w:r>
              <w:rPr>
                <w:rFonts w:ascii="Arial" w:eastAsia="Times New Roman" w:hAnsi="Arial" w:cs="Arial"/>
              </w:rPr>
              <w:t>(per battery)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A5F" w14:textId="6E85BAF6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</w:t>
            </w:r>
            <w:r w:rsidR="00C0762D">
              <w:rPr>
                <w:rFonts w:ascii="Arial" w:eastAsia="Times New Roman" w:hAnsi="Arial" w:cs="Arial"/>
              </w:rPr>
              <w:t>5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0823C36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EC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BBQ Sauce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015" w14:textId="76579FD5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05DF984D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51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Beans (Dried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1B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$0.50 </w:t>
            </w:r>
          </w:p>
        </w:tc>
      </w:tr>
      <w:tr w:rsidR="00C0762D" w:rsidRPr="00BD51FC" w14:paraId="7F755C22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55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Beans (Canned</w:t>
            </w:r>
            <w:r>
              <w:rPr>
                <w:rFonts w:ascii="Arial" w:eastAsia="Times New Roman" w:hAnsi="Arial" w:cs="Arial"/>
              </w:rPr>
              <w:t xml:space="preserve">, 15-15.5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30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$0.49 </w:t>
            </w:r>
          </w:p>
        </w:tc>
      </w:tr>
      <w:tr w:rsidR="00C0762D" w:rsidRPr="00BD51FC" w14:paraId="68BAECC8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899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Beans (Refried</w:t>
            </w:r>
            <w:r>
              <w:rPr>
                <w:rFonts w:ascii="Arial" w:eastAsia="Times New Roman" w:hAnsi="Arial" w:cs="Arial"/>
              </w:rPr>
              <w:t xml:space="preserve">, 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A4BD" w14:textId="1168DCF9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$0.35-$0.50</w:t>
            </w:r>
          </w:p>
        </w:tc>
      </w:tr>
      <w:tr w:rsidR="00C0762D" w:rsidRPr="00BD51FC" w14:paraId="6B70F9B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3E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Beef (Chuck Roast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680" w14:textId="2FF9E163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$1.79-$1.9</w:t>
            </w:r>
            <w:r w:rsidR="00C0762D" w:rsidRPr="00BD51FC">
              <w:rPr>
                <w:rFonts w:ascii="Arial" w:eastAsia="Times New Roman" w:hAnsi="Arial" w:cs="Arial"/>
              </w:rPr>
              <w:t>9</w:t>
            </w:r>
          </w:p>
        </w:tc>
      </w:tr>
      <w:tr w:rsidR="00C0762D" w:rsidRPr="00BD51FC" w14:paraId="5AABF5D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CAA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Beef (Ground</w:t>
            </w:r>
            <w:r>
              <w:rPr>
                <w:rFonts w:ascii="Arial" w:eastAsia="Times New Roman" w:hAnsi="Arial" w:cs="Arial"/>
              </w:rPr>
              <w:t xml:space="preserve">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FF2" w14:textId="41821A29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$1.25</w:t>
            </w:r>
            <w:r w:rsidR="00C0762D"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2ECDFF8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DE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Beef (Lean Ground</w:t>
            </w:r>
            <w:r>
              <w:rPr>
                <w:rFonts w:ascii="Arial" w:eastAsia="Times New Roman" w:hAnsi="Arial" w:cs="Arial"/>
              </w:rPr>
              <w:t xml:space="preserve">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108" w14:textId="59139832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$1.50</w:t>
            </w:r>
            <w:r w:rsidR="00187941">
              <w:rPr>
                <w:rFonts w:ascii="Arial" w:eastAsia="Times New Roman" w:hAnsi="Arial" w:cs="Arial"/>
              </w:rPr>
              <w:t>-$1.69</w:t>
            </w:r>
          </w:p>
        </w:tc>
      </w:tr>
      <w:tr w:rsidR="00C0762D" w:rsidRPr="00BD51FC" w14:paraId="5D4AB97D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9A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Beef (Petite Sirloin/Top Sirloin</w:t>
            </w:r>
            <w:r>
              <w:rPr>
                <w:rFonts w:ascii="Arial" w:eastAsia="Times New Roman" w:hAnsi="Arial" w:cs="Arial"/>
              </w:rPr>
              <w:t xml:space="preserve">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56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$2.89 or less</w:t>
            </w:r>
          </w:p>
        </w:tc>
      </w:tr>
      <w:tr w:rsidR="00C0762D" w:rsidRPr="00BD51FC" w14:paraId="6A6B1DB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A4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Beef (</w:t>
            </w:r>
            <w:proofErr w:type="spellStart"/>
            <w:r w:rsidRPr="00BD51FC">
              <w:rPr>
                <w:rFonts w:ascii="Arial" w:eastAsia="Times New Roman" w:hAnsi="Arial" w:cs="Arial"/>
              </w:rPr>
              <w:t>Ribeye</w:t>
            </w:r>
            <w:proofErr w:type="spellEnd"/>
            <w:r w:rsidRPr="00BD51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or T-bone </w:t>
            </w:r>
            <w:r w:rsidRPr="00BD51FC">
              <w:rPr>
                <w:rFonts w:ascii="Arial" w:eastAsia="Times New Roman" w:hAnsi="Arial" w:cs="Arial"/>
              </w:rPr>
              <w:t>Steak</w:t>
            </w:r>
            <w:r>
              <w:rPr>
                <w:rFonts w:ascii="Arial" w:eastAsia="Times New Roman" w:hAnsi="Arial" w:cs="Arial"/>
              </w:rPr>
              <w:t xml:space="preserve">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F4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$4.99 or Less</w:t>
            </w:r>
          </w:p>
        </w:tc>
      </w:tr>
      <w:tr w:rsidR="00C0762D" w:rsidRPr="00BD51FC" w14:paraId="51CC203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A3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Beef (New York Steak</w:t>
            </w:r>
            <w:r>
              <w:rPr>
                <w:rFonts w:ascii="Arial" w:eastAsia="Times New Roman" w:hAnsi="Arial" w:cs="Arial"/>
              </w:rPr>
              <w:t xml:space="preserve">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5E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$3.99 </w:t>
            </w:r>
          </w:p>
        </w:tc>
      </w:tr>
      <w:tr w:rsidR="00C0762D" w:rsidRPr="00BD51FC" w14:paraId="42120F6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98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Beef (Tenderloin Steak</w:t>
            </w:r>
            <w:r>
              <w:rPr>
                <w:rFonts w:ascii="Arial" w:eastAsia="Times New Roman" w:hAnsi="Arial" w:cs="Arial"/>
              </w:rPr>
              <w:t xml:space="preserve">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23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$8.99 </w:t>
            </w:r>
          </w:p>
        </w:tc>
      </w:tr>
      <w:tr w:rsidR="00C0762D" w:rsidRPr="00BD51FC" w14:paraId="28D6B26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3B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lastRenderedPageBreak/>
              <w:t xml:space="preserve">Body Wash </w:t>
            </w:r>
            <w:r>
              <w:rPr>
                <w:rFonts w:ascii="Arial" w:eastAsia="Times New Roman" w:hAnsi="Arial" w:cs="Arial"/>
              </w:rPr>
              <w:t xml:space="preserve">(12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646" w14:textId="13F0B94F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</w:t>
            </w:r>
            <w:r w:rsidR="00BE378B">
              <w:rPr>
                <w:rFonts w:ascii="Arial" w:eastAsia="Times New Roman" w:hAnsi="Arial" w:cs="Arial"/>
              </w:rPr>
              <w:t>75-$1.00</w:t>
            </w:r>
          </w:p>
        </w:tc>
      </w:tr>
      <w:tr w:rsidR="00C0762D" w:rsidRPr="00BD51FC" w14:paraId="013D0AD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A5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Bread (Store Brand)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249A" w14:textId="25998B3B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C0762D" w:rsidRPr="00BD51FC" w14:paraId="7980408F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1E0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Bread </w:t>
            </w:r>
            <w:r w:rsidRPr="00BD51FC">
              <w:rPr>
                <w:rFonts w:ascii="Arial" w:eastAsia="Times New Roman" w:hAnsi="Arial" w:cs="Arial"/>
              </w:rPr>
              <w:t>(Premium)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576" w14:textId="3E1F36CF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$1.7</w:t>
            </w:r>
            <w:r w:rsidR="00C0762D" w:rsidRPr="00BD51FC">
              <w:rPr>
                <w:rFonts w:ascii="Arial" w:eastAsia="Times New Roman" w:hAnsi="Arial" w:cs="Arial"/>
              </w:rPr>
              <w:t>5</w:t>
            </w:r>
          </w:p>
        </w:tc>
      </w:tr>
      <w:tr w:rsidR="00C0762D" w:rsidRPr="00BD51FC" w14:paraId="13DCA3A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AA1" w14:textId="77777777" w:rsidR="00C0762D" w:rsidRPr="00BD51FC" w:rsidRDefault="00C0762D" w:rsidP="0054461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Broccoli</w:t>
            </w:r>
            <w:r>
              <w:rPr>
                <w:rFonts w:ascii="Arial" w:eastAsia="Times New Roman" w:hAnsi="Arial" w:cs="Arial"/>
              </w:rPr>
              <w:t xml:space="preserve"> (per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5E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$0.69 or less</w:t>
            </w:r>
          </w:p>
        </w:tc>
      </w:tr>
      <w:tr w:rsidR="00C0762D" w:rsidRPr="00BD51FC" w14:paraId="11628A8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0D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Broth (Chicken/Beef/Vegetable 14.5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can)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333" w14:textId="366807FF" w:rsidR="00C0762D" w:rsidRPr="00BD51FC" w:rsidRDefault="00C0762D" w:rsidP="0054461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$0.25</w:t>
            </w:r>
            <w:r w:rsidR="00BE378B">
              <w:rPr>
                <w:rFonts w:ascii="Arial" w:eastAsia="Times New Roman" w:hAnsi="Arial" w:cs="Arial"/>
              </w:rPr>
              <w:t>-$0.50</w:t>
            </w:r>
          </w:p>
        </w:tc>
      </w:tr>
      <w:tr w:rsidR="00C0762D" w:rsidRPr="00BD51FC" w14:paraId="50C3027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2C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Brownie Mix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039" w14:textId="4E3AD09F" w:rsidR="00C0762D" w:rsidRPr="00BD51FC" w:rsidRDefault="00C0762D" w:rsidP="00C0762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</w:t>
            </w:r>
            <w:r w:rsidR="00BE378B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</w:t>
            </w:r>
            <w:r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314BC61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FB5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Butter (Quarters, 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668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$1.50 or less</w:t>
            </w:r>
          </w:p>
        </w:tc>
      </w:tr>
      <w:tr w:rsidR="00C0762D" w:rsidRPr="00BD51FC" w14:paraId="3B2A727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01A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2642B02F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  <w:p w14:paraId="676DD3A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Cake Mix</w:t>
            </w:r>
            <w:r>
              <w:rPr>
                <w:rFonts w:ascii="Arial" w:eastAsia="Times New Roman" w:hAnsi="Arial" w:cs="Arial"/>
              </w:rPr>
              <w:t xml:space="preserve"> (box)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08E0" w14:textId="72C21904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5A1667" w:rsidRPr="00BD51FC" w14:paraId="18A7783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E0B9" w14:textId="77777777" w:rsidR="005A1667" w:rsidRPr="00BD51FC" w:rsidRDefault="005A1667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Candle, small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FA77" w14:textId="77777777" w:rsidR="005A1667" w:rsidRPr="00BD51FC" w:rsidRDefault="005A1667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62F1D919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07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Candy (Single Serve Bars)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EE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$0.20 </w:t>
            </w:r>
          </w:p>
        </w:tc>
      </w:tr>
      <w:tr w:rsidR="00C0762D" w:rsidRPr="00BD51FC" w14:paraId="5B23010E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6B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Candy (Bagged Fun Size)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3D9A" w14:textId="7CC7E94F" w:rsidR="00C0762D" w:rsidRPr="00BD51FC" w:rsidRDefault="00C0762D" w:rsidP="00615D3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615D30">
              <w:rPr>
                <w:rFonts w:ascii="Arial" w:eastAsia="Times New Roman" w:hAnsi="Arial" w:cs="Arial"/>
              </w:rPr>
              <w:t>1.00-$1.25</w:t>
            </w:r>
          </w:p>
        </w:tc>
      </w:tr>
      <w:tr w:rsidR="00C0762D" w:rsidRPr="00BD51FC" w14:paraId="7EE1DAB8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43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Cantaloupe</w:t>
            </w:r>
            <w:r>
              <w:rPr>
                <w:rFonts w:ascii="Arial" w:eastAsia="Times New Roman" w:hAnsi="Arial" w:cs="Arial"/>
              </w:rPr>
              <w:t xml:space="preserve"> (per </w:t>
            </w:r>
            <w:proofErr w:type="spellStart"/>
            <w:r>
              <w:rPr>
                <w:rFonts w:ascii="Arial" w:eastAsia="Times New Roman" w:hAnsi="Arial" w:cs="Arial"/>
              </w:rPr>
              <w:t>lb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166" w14:textId="120ECEAD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</w:t>
            </w:r>
            <w:r w:rsidR="00615D30">
              <w:rPr>
                <w:rFonts w:ascii="Arial" w:eastAsia="Times New Roman" w:hAnsi="Arial" w:cs="Arial"/>
              </w:rPr>
              <w:t>50-$0.60</w:t>
            </w:r>
          </w:p>
        </w:tc>
      </w:tr>
      <w:tr w:rsidR="00C0762D" w:rsidRPr="00BD51FC" w14:paraId="29B1C4F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EC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Cat Food</w:t>
            </w:r>
            <w:r>
              <w:rPr>
                <w:rFonts w:ascii="Arial" w:eastAsia="Times New Roman" w:hAnsi="Arial" w:cs="Arial"/>
              </w:rPr>
              <w:t xml:space="preserve"> (per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E4C" w14:textId="79AE077E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$0.45</w:t>
            </w:r>
          </w:p>
        </w:tc>
      </w:tr>
      <w:tr w:rsidR="00C0762D" w:rsidRPr="00BD51FC" w14:paraId="3DCE0252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991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Cat Food (Canned</w:t>
            </w:r>
            <w:r>
              <w:rPr>
                <w:rFonts w:ascii="Arial" w:eastAsia="Times New Roman" w:hAnsi="Arial" w:cs="Arial"/>
              </w:rPr>
              <w:t xml:space="preserve"> 5.5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FA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$0.25 </w:t>
            </w:r>
          </w:p>
        </w:tc>
      </w:tr>
      <w:tr w:rsidR="00C0762D" w:rsidRPr="00BD51FC" w14:paraId="67C12F9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DD6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Cat Litter</w:t>
            </w:r>
            <w:r>
              <w:rPr>
                <w:rFonts w:ascii="Arial" w:eastAsia="Times New Roman" w:hAnsi="Arial" w:cs="Arial"/>
              </w:rPr>
              <w:t xml:space="preserve"> (10 </w:t>
            </w:r>
            <w:proofErr w:type="spellStart"/>
            <w:r>
              <w:rPr>
                <w:rFonts w:ascii="Arial" w:eastAsia="Times New Roman" w:hAnsi="Arial" w:cs="Arial"/>
              </w:rPr>
              <w:t>lb</w:t>
            </w:r>
            <w:proofErr w:type="spellEnd"/>
            <w:r>
              <w:rPr>
                <w:rFonts w:ascii="Arial" w:eastAsia="Times New Roman" w:hAnsi="Arial" w:cs="Arial"/>
              </w:rPr>
              <w:t xml:space="preserve"> bag)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B8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C0762D" w:rsidRPr="00BD51FC" w14:paraId="1DC5965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672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Cauliflower (per </w:t>
            </w:r>
            <w:proofErr w:type="spellStart"/>
            <w:r>
              <w:rPr>
                <w:rFonts w:ascii="Arial" w:eastAsia="Times New Roman" w:hAnsi="Arial" w:cs="Arial"/>
              </w:rPr>
              <w:t>lb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8009" w14:textId="6BAE6A96" w:rsidR="00C0762D" w:rsidRPr="00BD51FC" w:rsidRDefault="00C0762D" w:rsidP="00E863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$0.6</w:t>
            </w:r>
            <w:r w:rsidR="00BE378B">
              <w:rPr>
                <w:rFonts w:ascii="Arial" w:eastAsia="Times New Roman" w:hAnsi="Arial" w:cs="Arial"/>
              </w:rPr>
              <w:t>5</w:t>
            </w:r>
          </w:p>
        </w:tc>
      </w:tr>
      <w:tr w:rsidR="00C0762D" w:rsidRPr="00BD51FC" w14:paraId="6005C59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C8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Cereal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AD8" w14:textId="7C41A0EF" w:rsidR="00C0762D" w:rsidRPr="00BD51FC" w:rsidRDefault="00C0762D" w:rsidP="00E863A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1.00</w:t>
            </w:r>
            <w:r w:rsidR="00BE378B">
              <w:rPr>
                <w:rFonts w:ascii="Arial" w:eastAsia="Times New Roman" w:hAnsi="Arial" w:cs="Arial"/>
              </w:rPr>
              <w:t>-$1.</w:t>
            </w:r>
            <w:r w:rsidR="00615D30">
              <w:rPr>
                <w:rFonts w:ascii="Arial" w:eastAsia="Times New Roman" w:hAnsi="Arial" w:cs="Arial"/>
              </w:rPr>
              <w:t>50</w:t>
            </w:r>
          </w:p>
        </w:tc>
      </w:tr>
      <w:tr w:rsidR="00C0762D" w:rsidRPr="00BD51FC" w14:paraId="553CBAD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B5F" w14:textId="1FECFAC3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Cereal Bars/Breakfast Bars</w:t>
            </w:r>
            <w:r w:rsidR="00BE378B">
              <w:rPr>
                <w:rFonts w:ascii="Arial" w:eastAsia="Times New Roman" w:hAnsi="Arial" w:cs="Arial"/>
              </w:rPr>
              <w:t xml:space="preserve"> box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7F9" w14:textId="03B86CAE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$1.2</w:t>
            </w:r>
            <w:r w:rsidR="00C0762D" w:rsidRPr="00BD51FC">
              <w:rPr>
                <w:rFonts w:ascii="Arial" w:eastAsia="Times New Roman" w:hAnsi="Arial" w:cs="Arial"/>
              </w:rPr>
              <w:t>5 or Less</w:t>
            </w:r>
          </w:p>
        </w:tc>
      </w:tr>
      <w:tr w:rsidR="00C0762D" w:rsidRPr="00BD51FC" w14:paraId="5FB3551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CB7" w14:textId="2AB9CD5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proofErr w:type="spellStart"/>
            <w:r w:rsidRPr="00BD51FC">
              <w:rPr>
                <w:rFonts w:ascii="Arial" w:eastAsia="Times New Roman" w:hAnsi="Arial" w:cs="Arial"/>
              </w:rPr>
              <w:t>Chapstick</w:t>
            </w:r>
            <w:proofErr w:type="spellEnd"/>
            <w:r w:rsidR="005E27FD">
              <w:rPr>
                <w:rFonts w:ascii="Arial" w:eastAsia="Times New Roman" w:hAnsi="Arial" w:cs="Arial"/>
              </w:rPr>
              <w:t xml:space="preserve"> (lip balm)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D75" w14:textId="6112ECA4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$0.35-$0.50</w:t>
            </w:r>
          </w:p>
        </w:tc>
      </w:tr>
      <w:tr w:rsidR="00C0762D" w:rsidRPr="00BD51FC" w14:paraId="653515F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CF4" w14:textId="61152E5C" w:rsidR="00C0762D" w:rsidRPr="00BD51FC" w:rsidRDefault="00C0762D" w:rsidP="00187941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Charcoal (</w:t>
            </w:r>
            <w:r w:rsidR="00187941">
              <w:rPr>
                <w:rFonts w:ascii="Arial" w:eastAsia="Times New Roman" w:hAnsi="Arial" w:cs="Arial"/>
              </w:rPr>
              <w:t>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5644" w14:textId="2DBB7599" w:rsidR="00C0762D" w:rsidRPr="00BD51FC" w:rsidRDefault="00187941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$0.25-$0.5</w:t>
            </w:r>
            <w:r w:rsidR="00BE378B">
              <w:rPr>
                <w:rFonts w:ascii="Arial" w:eastAsia="Times New Roman" w:hAnsi="Arial" w:cs="Arial"/>
              </w:rPr>
              <w:t>0</w:t>
            </w:r>
          </w:p>
        </w:tc>
      </w:tr>
      <w:tr w:rsidR="00C0762D" w:rsidRPr="00BD51FC" w14:paraId="45786590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71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Cheese Block </w:t>
            </w:r>
            <w:r>
              <w:rPr>
                <w:rFonts w:ascii="Arial" w:eastAsia="Times New Roman" w:hAnsi="Arial" w:cs="Arial"/>
              </w:rPr>
              <w:t>(per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7D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$2.00 or less</w:t>
            </w:r>
          </w:p>
        </w:tc>
      </w:tr>
      <w:tr w:rsidR="00C0762D" w:rsidRPr="00BD51FC" w14:paraId="28E223A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2B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Cheese (Parmesan</w:t>
            </w:r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C24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$0.50-$0.65</w:t>
            </w:r>
          </w:p>
        </w:tc>
      </w:tr>
      <w:tr w:rsidR="00C0762D" w:rsidRPr="00BD51FC" w14:paraId="2C250DA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DB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Cheese (Shredded </w:t>
            </w:r>
            <w:r>
              <w:rPr>
                <w:rFonts w:ascii="Arial" w:eastAsia="Times New Roman" w:hAnsi="Arial" w:cs="Arial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749" w14:textId="794A27BF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</w:t>
            </w:r>
            <w:r w:rsidR="00615D30">
              <w:rPr>
                <w:rFonts w:ascii="Arial" w:eastAsia="Times New Roman" w:hAnsi="Arial" w:cs="Arial"/>
              </w:rPr>
              <w:t>5</w:t>
            </w:r>
            <w:r w:rsidR="00BE378B">
              <w:rPr>
                <w:rFonts w:ascii="Arial" w:eastAsia="Times New Roman" w:hAnsi="Arial" w:cs="Arial"/>
              </w:rPr>
              <w:t>0</w:t>
            </w:r>
            <w:r w:rsidR="00187941">
              <w:rPr>
                <w:rFonts w:ascii="Arial" w:eastAsia="Times New Roman" w:hAnsi="Arial" w:cs="Arial"/>
              </w:rPr>
              <w:t>-$1.</w:t>
            </w:r>
            <w:r w:rsidR="00615D30">
              <w:rPr>
                <w:rFonts w:ascii="Arial" w:eastAsia="Times New Roman" w:hAnsi="Arial" w:cs="Arial"/>
              </w:rPr>
              <w:t>7</w:t>
            </w:r>
            <w:r w:rsidR="00187941">
              <w:rPr>
                <w:rFonts w:ascii="Arial" w:eastAsia="Times New Roman" w:hAnsi="Arial" w:cs="Arial"/>
              </w:rPr>
              <w:t>5</w:t>
            </w:r>
          </w:p>
        </w:tc>
      </w:tr>
      <w:tr w:rsidR="00C0762D" w:rsidRPr="00BD51FC" w14:paraId="42B6418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96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Cheese (Cream</w:t>
            </w:r>
            <w:r>
              <w:rPr>
                <w:rFonts w:ascii="Arial" w:eastAsia="Times New Roman" w:hAnsi="Arial" w:cs="Arial"/>
              </w:rPr>
              <w:t xml:space="preserve"> 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block</w:t>
            </w:r>
            <w:r w:rsidRPr="00BD51F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A35F" w14:textId="68BCE44C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$0.80-$1.0</w:t>
            </w:r>
            <w:r w:rsidR="00BE378B">
              <w:rPr>
                <w:rFonts w:ascii="Arial" w:eastAsia="Times New Roman" w:hAnsi="Arial" w:cs="Arial"/>
              </w:rPr>
              <w:t>0</w:t>
            </w:r>
          </w:p>
        </w:tc>
      </w:tr>
      <w:tr w:rsidR="00C0762D" w:rsidRPr="00BD51FC" w14:paraId="003F8E5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BC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Chex Mix</w:t>
            </w:r>
            <w:r>
              <w:rPr>
                <w:rFonts w:ascii="Arial" w:eastAsia="Times New Roman" w:hAnsi="Arial" w:cs="Arial"/>
              </w:rPr>
              <w:t xml:space="preserve"> (8.75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bag)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FD0" w14:textId="709CBC3F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 $0.75</w:t>
            </w:r>
          </w:p>
        </w:tc>
      </w:tr>
      <w:tr w:rsidR="00C14911" w:rsidRPr="00BD51FC" w14:paraId="7B48A18F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EAEA" w14:textId="2C6AE7EE" w:rsidR="00C14911" w:rsidRPr="00BD51FC" w:rsidRDefault="00C14911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Cheese (String, 10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F6AA" w14:textId="1C506E67" w:rsidR="00C14911" w:rsidRPr="00BD51FC" w:rsidRDefault="00C14911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$1.50</w:t>
            </w:r>
          </w:p>
        </w:tc>
      </w:tr>
      <w:tr w:rsidR="00C0762D" w:rsidRPr="00BD51FC" w14:paraId="3F6D2C0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EE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Chicken (Boneless, Skinless Breasts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5E1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$1.19- $1.29</w:t>
            </w:r>
          </w:p>
        </w:tc>
      </w:tr>
      <w:tr w:rsidR="00C0762D" w:rsidRPr="00BD51FC" w14:paraId="37017D70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91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Chicken (Breast w/ribs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0F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$0.99 or less</w:t>
            </w:r>
          </w:p>
        </w:tc>
      </w:tr>
      <w:tr w:rsidR="00C0762D" w:rsidRPr="00BD51FC" w14:paraId="7F324E2E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AA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Chicken (Drumstick/Leg/Thigh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D44" w14:textId="2CE46C96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1AD2A21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AC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Chicken (Whole Fryer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07D" w14:textId="2AFD8FC1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0F5626C2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69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Chicken (</w:t>
            </w:r>
            <w:r w:rsidRPr="00BD51FC">
              <w:rPr>
                <w:rFonts w:ascii="Arial" w:eastAsia="Times New Roman" w:hAnsi="Arial" w:cs="Arial"/>
              </w:rPr>
              <w:t>Wings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D6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$3.50 or Less</w:t>
            </w:r>
          </w:p>
        </w:tc>
      </w:tr>
      <w:tr w:rsidR="00C0762D" w:rsidRPr="00BD51FC" w14:paraId="67855A3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E9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Chips (Potato</w:t>
            </w:r>
            <w:r>
              <w:rPr>
                <w:rFonts w:ascii="Arial" w:eastAsia="Times New Roman" w:hAnsi="Arial" w:cs="Arial"/>
              </w:rPr>
              <w:t xml:space="preserve">, 11-11.5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C6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$1.00-$1.50</w:t>
            </w:r>
          </w:p>
        </w:tc>
      </w:tr>
      <w:tr w:rsidR="00C0762D" w:rsidRPr="00BD51FC" w14:paraId="11BF3BCA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97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Chips (Tortilla</w:t>
            </w:r>
            <w:r>
              <w:rPr>
                <w:rFonts w:ascii="Arial" w:eastAsia="Times New Roman" w:hAnsi="Arial" w:cs="Arial"/>
              </w:rPr>
              <w:t xml:space="preserve"> 13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89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$1.75 </w:t>
            </w:r>
          </w:p>
        </w:tc>
      </w:tr>
      <w:tr w:rsidR="00C0762D" w:rsidRPr="00BD51FC" w14:paraId="109A36AD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59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Chocolate Chip</w:t>
            </w:r>
            <w:r>
              <w:rPr>
                <w:rFonts w:ascii="Arial" w:eastAsia="Times New Roman" w:hAnsi="Arial" w:cs="Arial"/>
              </w:rPr>
              <w:t xml:space="preserve"> Morsel</w:t>
            </w:r>
            <w:r w:rsidRPr="00BD51FC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(10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bag)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CEC" w14:textId="749DE3FF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$1.00 - $1.5</w:t>
            </w:r>
            <w:r w:rsidR="00BE378B">
              <w:rPr>
                <w:rFonts w:ascii="Arial" w:eastAsia="Times New Roman" w:hAnsi="Arial" w:cs="Arial"/>
              </w:rPr>
              <w:t>0</w:t>
            </w:r>
          </w:p>
        </w:tc>
      </w:tr>
      <w:tr w:rsidR="00C0762D" w:rsidRPr="00BD51FC" w14:paraId="09B739A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7F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Cleaners (Bleach</w:t>
            </w:r>
            <w:r>
              <w:rPr>
                <w:rFonts w:ascii="Arial" w:eastAsia="Times New Roman" w:hAnsi="Arial" w:cs="Arial"/>
              </w:rPr>
              <w:t xml:space="preserve">, 96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B98" w14:textId="4602487A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$0.25-$0.50</w:t>
            </w:r>
          </w:p>
        </w:tc>
      </w:tr>
      <w:tr w:rsidR="00C0762D" w:rsidRPr="00BD51FC" w14:paraId="1AD1FDDA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091" w14:textId="77777777" w:rsidR="00C0762D" w:rsidRPr="00BD51FC" w:rsidRDefault="00C0762D" w:rsidP="00883B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Cleaners </w:t>
            </w:r>
            <w:r w:rsidRPr="00BD51FC">
              <w:rPr>
                <w:rFonts w:ascii="Arial" w:eastAsia="Times New Roman" w:hAnsi="Arial" w:cs="Arial"/>
              </w:rPr>
              <w:t>(Windex, Fantastic</w:t>
            </w:r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etc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DA7" w14:textId="73275B26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</w:t>
            </w:r>
            <w:r w:rsidR="00BE378B">
              <w:rPr>
                <w:rFonts w:ascii="Arial" w:eastAsia="Times New Roman" w:hAnsi="Arial" w:cs="Arial"/>
              </w:rPr>
              <w:t>00</w:t>
            </w:r>
          </w:p>
        </w:tc>
      </w:tr>
      <w:tr w:rsidR="00530F9A" w:rsidRPr="00BD51FC" w14:paraId="6BEDFD7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432E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Coffee creamer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EAEB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C0762D" w:rsidRPr="00BD51FC" w14:paraId="11E4F0D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5CC" w14:textId="711E8AB9" w:rsidR="00C0762D" w:rsidRPr="00BD51FC" w:rsidRDefault="00C0762D" w:rsidP="00944D34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Contact Lens Solution (</w:t>
            </w:r>
            <w:r>
              <w:rPr>
                <w:rFonts w:ascii="Arial" w:eastAsia="Times New Roman" w:hAnsi="Arial" w:cs="Arial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BFB" w14:textId="54296045" w:rsidR="00C0762D" w:rsidRPr="00BD51FC" w:rsidRDefault="00944D34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$2.50-$3.50</w:t>
            </w:r>
          </w:p>
        </w:tc>
      </w:tr>
      <w:tr w:rsidR="00C0762D" w:rsidRPr="00BD51FC" w14:paraId="5F9A242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72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Cookie Mix</w:t>
            </w:r>
            <w:r>
              <w:rPr>
                <w:rFonts w:ascii="Arial" w:eastAsia="Times New Roman" w:hAnsi="Arial" w:cs="Arial"/>
              </w:rPr>
              <w:t xml:space="preserve"> – dry (17.5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bag)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1804" w14:textId="1522726C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</w:t>
            </w:r>
            <w:r w:rsidR="00BE378B">
              <w:rPr>
                <w:rFonts w:ascii="Arial" w:eastAsia="Times New Roman" w:hAnsi="Arial" w:cs="Arial"/>
              </w:rPr>
              <w:t>50</w:t>
            </w:r>
          </w:p>
        </w:tc>
      </w:tr>
      <w:tr w:rsidR="00C0762D" w:rsidRPr="00BD51FC" w14:paraId="1F81E8CE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A3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Cookies (Refrigerated Dough)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E27" w14:textId="5624E8B9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</w:t>
            </w:r>
            <w:r w:rsidR="00BE378B">
              <w:rPr>
                <w:rFonts w:ascii="Arial" w:eastAsia="Times New Roman" w:hAnsi="Arial" w:cs="Arial"/>
              </w:rPr>
              <w:t>00-$1.25</w:t>
            </w:r>
          </w:p>
        </w:tc>
      </w:tr>
      <w:tr w:rsidR="00944D34" w:rsidRPr="00BD51FC" w14:paraId="0E99631E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B60E" w14:textId="2D7C1F7C" w:rsidR="00944D34" w:rsidRDefault="00944D34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Cooking Spray (Pam)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3796" w14:textId="0DD0AA9F" w:rsidR="00944D34" w:rsidRDefault="00944D34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$1.50</w:t>
            </w:r>
          </w:p>
        </w:tc>
      </w:tr>
      <w:tr w:rsidR="00C0762D" w:rsidRPr="00BD51FC" w14:paraId="1F021F23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B3D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Corn on the cob (per cob)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FFC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$0.20</w:t>
            </w:r>
          </w:p>
        </w:tc>
      </w:tr>
      <w:tr w:rsidR="005A1667" w:rsidRPr="00BD51FC" w14:paraId="0B920A2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3604" w14:textId="77777777" w:rsidR="005A1667" w:rsidRPr="00BD51FC" w:rsidRDefault="005A1667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Cosmetics (various)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090D" w14:textId="77777777" w:rsidR="005A1667" w:rsidRPr="00BD51FC" w:rsidRDefault="005A1667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$0.50-$1.99</w:t>
            </w:r>
          </w:p>
        </w:tc>
      </w:tr>
      <w:tr w:rsidR="00C0762D" w:rsidRPr="00BD51FC" w14:paraId="20ED0F7E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FC9" w14:textId="5A72EAEF" w:rsidR="00C0762D" w:rsidRPr="00BD51FC" w:rsidRDefault="00BE378B" w:rsidP="00BE37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Cottage Cheese</w:t>
            </w:r>
            <w:r w:rsidR="00C0762D">
              <w:rPr>
                <w:rFonts w:ascii="Arial" w:eastAsia="Times New Roman" w:hAnsi="Arial" w:cs="Arial"/>
              </w:rPr>
              <w:t xml:space="preserve"> (16 </w:t>
            </w:r>
            <w:proofErr w:type="spellStart"/>
            <w:r w:rsidR="00C0762D">
              <w:rPr>
                <w:rFonts w:ascii="Arial" w:eastAsia="Times New Roman" w:hAnsi="Arial" w:cs="Arial"/>
              </w:rPr>
              <w:t>oz</w:t>
            </w:r>
            <w:proofErr w:type="spellEnd"/>
            <w:r w:rsidR="00C0762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3C4" w14:textId="2919A441" w:rsidR="00C0762D" w:rsidRPr="00BD51FC" w:rsidRDefault="00C0762D" w:rsidP="00BE378B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</w:t>
            </w:r>
            <w:r w:rsidR="00BE378B">
              <w:rPr>
                <w:rFonts w:ascii="Arial" w:eastAsia="Times New Roman" w:hAnsi="Arial" w:cs="Arial"/>
              </w:rPr>
              <w:t>90</w:t>
            </w:r>
          </w:p>
        </w:tc>
      </w:tr>
      <w:tr w:rsidR="00C0762D" w:rsidRPr="00BD51FC" w14:paraId="48BE106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B7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Cotton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D51FC">
              <w:rPr>
                <w:rFonts w:ascii="Arial" w:eastAsia="Times New Roman" w:hAnsi="Arial" w:cs="Arial"/>
              </w:rPr>
              <w:t>balls</w:t>
            </w:r>
            <w:r>
              <w:rPr>
                <w:rFonts w:ascii="Arial" w:eastAsia="Times New Roman" w:hAnsi="Arial" w:cs="Arial"/>
              </w:rPr>
              <w:t xml:space="preserve"> (100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EB5D" w14:textId="39197FDB" w:rsidR="00C0762D" w:rsidRPr="00BD51FC" w:rsidRDefault="00BE378B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$0.85</w:t>
            </w:r>
          </w:p>
        </w:tc>
      </w:tr>
      <w:tr w:rsidR="00C0762D" w:rsidRPr="00BD51FC" w14:paraId="17588DF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1D24" w14:textId="77777777" w:rsidR="00C0762D" w:rsidRPr="00BD51FC" w:rsidRDefault="00C0762D" w:rsidP="00883B67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Cotton Swabs (Q-Tip</w:t>
            </w:r>
            <w:r>
              <w:rPr>
                <w:rFonts w:ascii="Arial" w:eastAsia="Times New Roman" w:hAnsi="Arial" w:cs="Arial"/>
              </w:rPr>
              <w:t xml:space="preserve">, 500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65A" w14:textId="3FCDD4FF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</w:t>
            </w:r>
            <w:r w:rsidR="004A283E">
              <w:rPr>
                <w:rFonts w:ascii="Arial" w:eastAsia="Times New Roman" w:hAnsi="Arial" w:cs="Arial"/>
              </w:rPr>
              <w:t>.99-$2.25</w:t>
            </w:r>
          </w:p>
        </w:tc>
      </w:tr>
      <w:tr w:rsidR="00C0762D" w:rsidRPr="00BD51FC" w14:paraId="33A42D3F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B45E" w14:textId="77777777" w:rsidR="00C0762D" w:rsidRPr="00BD51FC" w:rsidRDefault="00C0762D" w:rsidP="00883B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Cucumbers (each)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6059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$0.45 each</w:t>
            </w:r>
          </w:p>
        </w:tc>
      </w:tr>
      <w:tr w:rsidR="00530F9A" w:rsidRPr="00BD51FC" w14:paraId="68F17B21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877A" w14:textId="77777777" w:rsidR="00530F9A" w:rsidRPr="00BD51FC" w:rsidRDefault="00530F9A" w:rsidP="00883B6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Crescent rolls (6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, refrigerated)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3900" w14:textId="49EF2C38" w:rsidR="00530F9A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$0.75-$1.00</w:t>
            </w:r>
          </w:p>
        </w:tc>
      </w:tr>
      <w:tr w:rsidR="00C0762D" w:rsidRPr="00BD51FC" w14:paraId="064B987A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1CB" w14:textId="68409D34" w:rsidR="00C0762D" w:rsidRPr="00BD51FC" w:rsidRDefault="00C0762D" w:rsidP="00883B67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Crackers (Ritz</w:t>
            </w:r>
            <w:r w:rsidR="00615D30">
              <w:rPr>
                <w:rFonts w:ascii="Arial" w:eastAsia="Times New Roman" w:hAnsi="Arial" w:cs="Arial"/>
              </w:rPr>
              <w:t>, etc. -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box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571" w14:textId="55454883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</w:t>
            </w:r>
            <w:r w:rsidR="00C0762D" w:rsidRPr="00BD51FC">
              <w:rPr>
                <w:rFonts w:ascii="Arial" w:eastAsia="Times New Roman" w:hAnsi="Arial" w:cs="Arial"/>
              </w:rPr>
              <w:t>0 or Less</w:t>
            </w:r>
          </w:p>
        </w:tc>
      </w:tr>
      <w:tr w:rsidR="00C0762D" w:rsidRPr="00BD51FC" w14:paraId="68C9ECCF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B2F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35F659A8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  <w:p w14:paraId="46DA429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Deodorant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744" w14:textId="778032B0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$0.25</w:t>
            </w:r>
          </w:p>
        </w:tc>
      </w:tr>
      <w:tr w:rsidR="006C6B6C" w:rsidRPr="00BD51FC" w14:paraId="12EEB2FD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AAA0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floss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48567" w14:textId="0C824F2D" w:rsidR="006C6B6C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$0.25</w:t>
            </w:r>
          </w:p>
        </w:tc>
      </w:tr>
      <w:tr w:rsidR="00C0762D" w:rsidRPr="00BD51FC" w14:paraId="08659BB2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3D0B" w14:textId="381681FC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Diaper Cream</w:t>
            </w:r>
            <w:r w:rsidR="004A283E">
              <w:rPr>
                <w:rFonts w:ascii="Arial" w:eastAsia="Times New Roman" w:hAnsi="Arial" w:cs="Arial"/>
              </w:rPr>
              <w:t xml:space="preserve"> (Name brand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47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$1.50 </w:t>
            </w:r>
          </w:p>
        </w:tc>
      </w:tr>
      <w:tr w:rsidR="00C0762D" w:rsidRPr="00BD51FC" w14:paraId="0FE5AE92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C8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Diapers (Brand Name</w:t>
            </w:r>
            <w:r>
              <w:rPr>
                <w:rFonts w:ascii="Arial" w:eastAsia="Times New Roman" w:hAnsi="Arial" w:cs="Arial"/>
              </w:rPr>
              <w:t>, Jumbo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29B" w14:textId="52856AF3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C0762D" w:rsidRPr="00BD51FC">
              <w:rPr>
                <w:rFonts w:ascii="Arial" w:eastAsia="Times New Roman" w:hAnsi="Arial" w:cs="Arial"/>
              </w:rPr>
              <w:t xml:space="preserve">5.99/$0.12 </w:t>
            </w:r>
            <w:proofErr w:type="spellStart"/>
            <w:r w:rsidR="00C0762D" w:rsidRPr="00BD51FC">
              <w:rPr>
                <w:rFonts w:ascii="Arial" w:eastAsia="Times New Roman" w:hAnsi="Arial" w:cs="Arial"/>
              </w:rPr>
              <w:t>ea</w:t>
            </w:r>
            <w:proofErr w:type="spellEnd"/>
          </w:p>
        </w:tc>
      </w:tr>
      <w:tr w:rsidR="00C0762D" w:rsidRPr="00BD51FC" w14:paraId="6E3F51BC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B98" w14:textId="4D07B70C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Diapers (Store</w:t>
            </w:r>
            <w:r w:rsidR="004A283E">
              <w:rPr>
                <w:rFonts w:ascii="Arial" w:eastAsia="Times New Roman" w:hAnsi="Arial" w:cs="Arial"/>
              </w:rPr>
              <w:t xml:space="preserve"> brand</w:t>
            </w:r>
            <w:r>
              <w:rPr>
                <w:rFonts w:ascii="Arial" w:eastAsia="Times New Roman" w:hAnsi="Arial" w:cs="Arial"/>
              </w:rPr>
              <w:t>, Jumbo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5E2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$4.99/$0.10 </w:t>
            </w:r>
            <w:proofErr w:type="spellStart"/>
            <w:r w:rsidRPr="00BD51FC">
              <w:rPr>
                <w:rFonts w:ascii="Arial" w:eastAsia="Times New Roman" w:hAnsi="Arial" w:cs="Arial"/>
              </w:rPr>
              <w:t>ea</w:t>
            </w:r>
            <w:proofErr w:type="spellEnd"/>
          </w:p>
        </w:tc>
      </w:tr>
      <w:tr w:rsidR="00C0762D" w:rsidRPr="00BD51FC" w14:paraId="57EBE20B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E3B" w14:textId="76985527" w:rsidR="00C0762D" w:rsidRPr="00BD51FC" w:rsidRDefault="00C0762D" w:rsidP="004A283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Diapers (</w:t>
            </w:r>
            <w:r w:rsidR="004A283E">
              <w:rPr>
                <w:rFonts w:ascii="Arial" w:eastAsia="Times New Roman" w:hAnsi="Arial" w:cs="Arial"/>
              </w:rPr>
              <w:t>Pull-Ups</w:t>
            </w:r>
            <w:r>
              <w:rPr>
                <w:rFonts w:ascii="Arial" w:eastAsia="Times New Roman" w:hAnsi="Arial" w:cs="Arial"/>
              </w:rPr>
              <w:t>, Jumbo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45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$5.99/$0.10 </w:t>
            </w:r>
            <w:proofErr w:type="spellStart"/>
            <w:r w:rsidRPr="00BD51FC">
              <w:rPr>
                <w:rFonts w:ascii="Arial" w:eastAsia="Times New Roman" w:hAnsi="Arial" w:cs="Arial"/>
              </w:rPr>
              <w:t>ea</w:t>
            </w:r>
            <w:proofErr w:type="spellEnd"/>
          </w:p>
        </w:tc>
      </w:tr>
      <w:tr w:rsidR="00C0762D" w:rsidRPr="00BD51FC" w14:paraId="5E60C5ED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9B3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Diaper Wipes (Generic</w:t>
            </w:r>
            <w:r>
              <w:rPr>
                <w:rFonts w:ascii="Arial" w:eastAsia="Times New Roman" w:hAnsi="Arial" w:cs="Arial"/>
              </w:rPr>
              <w:t>, per wipe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61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$0.01 or less</w:t>
            </w:r>
          </w:p>
        </w:tc>
      </w:tr>
      <w:tr w:rsidR="00C0762D" w:rsidRPr="00BD51FC" w14:paraId="07F73C71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06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Diaper Wipes (Brand Name</w:t>
            </w:r>
            <w:r>
              <w:rPr>
                <w:rFonts w:ascii="Arial" w:eastAsia="Times New Roman" w:hAnsi="Arial" w:cs="Arial"/>
              </w:rPr>
              <w:t>, per wipe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50D" w14:textId="2E308621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$0.02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5A95C8FD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E2BA" w14:textId="758A9E5D" w:rsidR="00C0762D" w:rsidRPr="00BD51FC" w:rsidRDefault="00C0762D" w:rsidP="004A283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Dish Detergent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7B8" w14:textId="58CF1FEE" w:rsidR="00C0762D" w:rsidRPr="00BD51FC" w:rsidRDefault="004A283E" w:rsidP="004A28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C0762D" w:rsidRPr="00BD51F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00</w:t>
            </w:r>
          </w:p>
        </w:tc>
      </w:tr>
      <w:tr w:rsidR="00C0762D" w:rsidRPr="00BD51FC" w14:paraId="1A6792B7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44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Dish Soap (Dawn</w:t>
            </w:r>
            <w:r>
              <w:rPr>
                <w:rFonts w:ascii="Arial" w:eastAsia="Times New Roman" w:hAnsi="Arial" w:cs="Arial"/>
              </w:rPr>
              <w:t xml:space="preserve">, 13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40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$0.50 or less</w:t>
            </w:r>
          </w:p>
        </w:tc>
      </w:tr>
      <w:tr w:rsidR="00C0762D" w:rsidRPr="00BD51FC" w14:paraId="3C43B9F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5CC" w14:textId="2DEA0F5F" w:rsidR="00C0762D" w:rsidRPr="00BD51FC" w:rsidRDefault="00C0762D" w:rsidP="00187941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Dog Food (</w:t>
            </w:r>
            <w:r>
              <w:rPr>
                <w:rFonts w:ascii="Arial" w:eastAsia="Times New Roman" w:hAnsi="Arial" w:cs="Arial"/>
              </w:rPr>
              <w:t>5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993F" w14:textId="7FA7460F" w:rsidR="00C0762D" w:rsidRPr="00BD51FC" w:rsidRDefault="00187941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$1.25-$1.75</w:t>
            </w:r>
          </w:p>
        </w:tc>
      </w:tr>
      <w:tr w:rsidR="00C0762D" w:rsidRPr="00BD51FC" w14:paraId="5702B390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99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Dog Food (Canned</w:t>
            </w:r>
            <w:r>
              <w:rPr>
                <w:rFonts w:ascii="Arial" w:eastAsia="Times New Roman" w:hAnsi="Arial" w:cs="Arial"/>
              </w:rPr>
              <w:t>, 13.2 oz.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35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$0.33 </w:t>
            </w:r>
          </w:p>
        </w:tc>
      </w:tr>
      <w:tr w:rsidR="00C0762D" w:rsidRPr="00BD51FC" w14:paraId="21DC72E4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C6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Dried Onions</w:t>
            </w:r>
            <w:r>
              <w:rPr>
                <w:rFonts w:ascii="Arial" w:eastAsia="Times New Roman" w:hAnsi="Arial" w:cs="Arial"/>
              </w:rPr>
              <w:t xml:space="preserve"> (6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can)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E4B" w14:textId="37355C2C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</w:t>
            </w:r>
            <w:r w:rsidR="00C0762D" w:rsidRPr="00BD51FC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0</w:t>
            </w:r>
            <w:r w:rsidR="00C0762D"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3F2E06E2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12F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580CFF12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  <w:p w14:paraId="05A23BD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Ensure Nutritional Drinks</w:t>
            </w:r>
            <w:r>
              <w:rPr>
                <w:rFonts w:ascii="Arial" w:eastAsia="Times New Roman" w:hAnsi="Arial" w:cs="Arial"/>
              </w:rPr>
              <w:t xml:space="preserve"> (6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87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$3.99 </w:t>
            </w:r>
          </w:p>
        </w:tc>
      </w:tr>
      <w:tr w:rsidR="00530F9A" w:rsidRPr="00BD51FC" w14:paraId="768A7046" w14:textId="77777777" w:rsidTr="00C0762D">
        <w:trPr>
          <w:gridAfter w:val="1"/>
          <w:wAfter w:w="3318" w:type="dxa"/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F227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Eggs, per dozen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AB24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$0.95</w:t>
            </w:r>
          </w:p>
        </w:tc>
      </w:tr>
    </w:tbl>
    <w:p w14:paraId="59008926" w14:textId="77777777" w:rsidR="00C14911" w:rsidRDefault="00C14911">
      <w:r>
        <w:br w:type="page"/>
      </w:r>
    </w:p>
    <w:tbl>
      <w:tblPr>
        <w:tblW w:w="100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90"/>
        <w:gridCol w:w="1890"/>
      </w:tblGrid>
      <w:tr w:rsidR="00C0762D" w:rsidRPr="00BD51FC" w14:paraId="21FDC9D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0FDA" w14:textId="58448DCB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0651D3D9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  <w:p w14:paraId="0C38E16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Fabric Softener (Liquid</w:t>
            </w:r>
            <w:r>
              <w:rPr>
                <w:rFonts w:ascii="Arial" w:eastAsia="Times New Roman" w:hAnsi="Arial" w:cs="Arial"/>
              </w:rPr>
              <w:t xml:space="preserve">, 128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27B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$1.99 </w:t>
            </w:r>
          </w:p>
        </w:tc>
      </w:tr>
      <w:tr w:rsidR="00C0762D" w:rsidRPr="00BD51FC" w14:paraId="2228706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5E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Fabric Softener (Sheets</w:t>
            </w:r>
            <w:r>
              <w:rPr>
                <w:rFonts w:ascii="Arial" w:eastAsia="Times New Roman" w:hAnsi="Arial" w:cs="Arial"/>
              </w:rPr>
              <w:t xml:space="preserve">, 80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D566" w14:textId="77777777" w:rsidR="00C0762D" w:rsidRPr="00BD51FC" w:rsidRDefault="005A1667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6C6B6C" w:rsidRPr="00BD51FC" w14:paraId="4040425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5B7E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Facial wash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A119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$1.75</w:t>
            </w:r>
          </w:p>
        </w:tc>
      </w:tr>
      <w:tr w:rsidR="006C6B6C" w:rsidRPr="00BD51FC" w14:paraId="6DD7D19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63B6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Facial Tissue 100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 xml:space="preserve"> (per 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4857" w14:textId="151DC9D2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$0.45</w:t>
            </w:r>
            <w:r w:rsidR="004A283E">
              <w:rPr>
                <w:rFonts w:ascii="Arial" w:eastAsia="Times New Roman" w:hAnsi="Arial" w:cs="Arial"/>
              </w:rPr>
              <w:t>-$0.55</w:t>
            </w:r>
          </w:p>
        </w:tc>
      </w:tr>
      <w:tr w:rsidR="006C6B6C" w:rsidRPr="00BD51FC" w14:paraId="1AE5546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C9EE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Feminine pads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6B54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$0.25</w:t>
            </w:r>
          </w:p>
        </w:tc>
      </w:tr>
      <w:tr w:rsidR="006C6B6C" w:rsidRPr="00BD51FC" w14:paraId="0BA0DDF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BF10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Feminine tampons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C100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$0.95</w:t>
            </w:r>
          </w:p>
        </w:tc>
      </w:tr>
      <w:tr w:rsidR="006C6B6C" w:rsidRPr="00BD51FC" w14:paraId="1167027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12B7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Feminine </w:t>
            </w:r>
            <w:proofErr w:type="spellStart"/>
            <w:r>
              <w:rPr>
                <w:rFonts w:ascii="Arial" w:eastAsia="Times New Roman" w:hAnsi="Arial" w:cs="Arial"/>
              </w:rPr>
              <w:t>pantiliners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C2FC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$0.25-FREE</w:t>
            </w:r>
          </w:p>
        </w:tc>
      </w:tr>
      <w:tr w:rsidR="005E27FD" w:rsidRPr="00BD51FC" w14:paraId="5626C13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5A6F" w14:textId="27CFB8FF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First Aid Ointment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41357" w14:textId="66F8C9D4" w:rsidR="005E27FD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C0762D" w:rsidRPr="00BD51FC" w14:paraId="55DDE6E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EF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Flour (All Purpose</w:t>
            </w:r>
            <w:r>
              <w:rPr>
                <w:rFonts w:ascii="Arial" w:eastAsia="Times New Roman" w:hAnsi="Arial" w:cs="Arial"/>
              </w:rPr>
              <w:t>, 5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980" w14:textId="34A4E672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$1.4</w:t>
            </w:r>
            <w:r w:rsidRPr="00BD51FC">
              <w:rPr>
                <w:rFonts w:ascii="Arial" w:eastAsia="Times New Roman" w:hAnsi="Arial" w:cs="Arial"/>
              </w:rPr>
              <w:t>9</w:t>
            </w:r>
            <w:r w:rsidR="00615D30">
              <w:rPr>
                <w:rFonts w:ascii="Arial" w:eastAsia="Times New Roman" w:hAnsi="Arial" w:cs="Arial"/>
              </w:rPr>
              <w:t>-$2.00</w:t>
            </w:r>
          </w:p>
        </w:tc>
      </w:tr>
      <w:tr w:rsidR="00C0762D" w:rsidRPr="00BD51FC" w14:paraId="014BA04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3B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Frosting</w:t>
            </w:r>
            <w:r>
              <w:rPr>
                <w:rFonts w:ascii="Arial" w:eastAsia="Times New Roman" w:hAnsi="Arial" w:cs="Arial"/>
              </w:rPr>
              <w:t xml:space="preserve"> (tub)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833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$0.80 or less</w:t>
            </w:r>
          </w:p>
        </w:tc>
      </w:tr>
      <w:tr w:rsidR="00C0762D" w:rsidRPr="00BD51FC" w14:paraId="2EE774F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2F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Fruit Snacks</w:t>
            </w:r>
            <w:r>
              <w:rPr>
                <w:rFonts w:ascii="Arial" w:eastAsia="Times New Roman" w:hAnsi="Arial" w:cs="Arial"/>
              </w:rPr>
              <w:t xml:space="preserve"> (10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3694" w14:textId="187D52DD" w:rsidR="00C0762D" w:rsidRPr="00BD51FC" w:rsidRDefault="00C0762D" w:rsidP="00615D3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615D30">
              <w:rPr>
                <w:rFonts w:ascii="Arial" w:eastAsia="Times New Roman" w:hAnsi="Arial" w:cs="Arial"/>
              </w:rPr>
              <w:t>1.00 or less</w:t>
            </w:r>
          </w:p>
        </w:tc>
      </w:tr>
      <w:tr w:rsidR="00C0762D" w:rsidRPr="00BD51FC" w14:paraId="4841B75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0EB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341B8F89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  <w:p w14:paraId="205E3C09" w14:textId="13090DBD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Grapes</w:t>
            </w:r>
            <w:r>
              <w:rPr>
                <w:rFonts w:ascii="Arial" w:eastAsia="Times New Roman" w:hAnsi="Arial" w:cs="Arial"/>
              </w:rPr>
              <w:t xml:space="preserve"> (per lb.</w:t>
            </w:r>
            <w:r w:rsidR="004A283E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C43" w14:textId="1DA3EBC2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$0.99-$1.25</w:t>
            </w:r>
          </w:p>
        </w:tc>
      </w:tr>
      <w:tr w:rsidR="00C0762D" w:rsidRPr="00BD51FC" w14:paraId="2669783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E65" w14:textId="03F3B89D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Gravy/Seasoning Mixes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="004A283E">
              <w:rPr>
                <w:rFonts w:ascii="Arial" w:eastAsia="Times New Roman" w:hAnsi="Arial" w:cs="Arial"/>
              </w:rPr>
              <w:t xml:space="preserve">per </w:t>
            </w:r>
            <w:r>
              <w:rPr>
                <w:rFonts w:ascii="Arial" w:eastAsia="Times New Roman" w:hAnsi="Arial" w:cs="Arial"/>
              </w:rPr>
              <w:t>packet)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BC1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$0.25 </w:t>
            </w:r>
          </w:p>
        </w:tc>
      </w:tr>
      <w:tr w:rsidR="00C0762D" w:rsidRPr="00BD51FC" w14:paraId="5E107DF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1F0F" w14:textId="5D60C295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Gum </w:t>
            </w:r>
            <w:r>
              <w:rPr>
                <w:rFonts w:ascii="Arial" w:eastAsia="Times New Roman" w:hAnsi="Arial" w:cs="Arial"/>
              </w:rPr>
              <w:t xml:space="preserve">(15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="004A283E">
              <w:rPr>
                <w:rFonts w:ascii="Arial" w:eastAsia="Times New Roman" w:hAnsi="Arial" w:cs="Arial"/>
              </w:rPr>
              <w:t xml:space="preserve"> packs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6D2" w14:textId="2EAB7D54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C0762D" w:rsidRPr="00BD51FC">
              <w:rPr>
                <w:rFonts w:ascii="Arial" w:eastAsia="Times New Roman" w:hAnsi="Arial" w:cs="Arial"/>
              </w:rPr>
              <w:t>0.25</w:t>
            </w:r>
          </w:p>
        </w:tc>
      </w:tr>
      <w:tr w:rsidR="00C0762D" w:rsidRPr="00BD51FC" w14:paraId="034C603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2F5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5A4CFA3E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  <w:p w14:paraId="5629032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Hair Care (Shampoo/ Cond</w:t>
            </w:r>
            <w:r>
              <w:rPr>
                <w:rFonts w:ascii="Arial" w:eastAsia="Times New Roman" w:hAnsi="Arial" w:cs="Arial"/>
              </w:rPr>
              <w:t>itioner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957" w14:textId="2B74A21B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$0.50</w:t>
            </w:r>
            <w:r w:rsidR="004A283E">
              <w:rPr>
                <w:rFonts w:ascii="Arial" w:eastAsia="Times New Roman" w:hAnsi="Arial" w:cs="Arial"/>
              </w:rPr>
              <w:t>-$0.99</w:t>
            </w:r>
          </w:p>
        </w:tc>
      </w:tr>
      <w:tr w:rsidR="00C0762D" w:rsidRPr="00BD51FC" w14:paraId="5192DA9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A0A" w14:textId="7A146F3E" w:rsidR="00C0762D" w:rsidRPr="00BD51FC" w:rsidRDefault="00C0762D" w:rsidP="00944D34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Hair Color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453" w14:textId="072CBABE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</w:t>
            </w:r>
            <w:r w:rsidR="00C0762D" w:rsidRPr="00BD51FC">
              <w:rPr>
                <w:rFonts w:ascii="Arial" w:eastAsia="Times New Roman" w:hAnsi="Arial" w:cs="Arial"/>
              </w:rPr>
              <w:t>$1.99</w:t>
            </w:r>
          </w:p>
        </w:tc>
      </w:tr>
      <w:tr w:rsidR="00C0762D" w:rsidRPr="00BD51FC" w14:paraId="6AD6067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3AB" w14:textId="5A04CC23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Hair Care (</w:t>
            </w:r>
            <w:r w:rsidR="004A283E">
              <w:rPr>
                <w:rFonts w:ascii="Arial" w:eastAsia="Times New Roman" w:hAnsi="Arial" w:cs="Arial"/>
              </w:rPr>
              <w:t xml:space="preserve">Spray, Gel, </w:t>
            </w:r>
            <w:proofErr w:type="spellStart"/>
            <w:r w:rsidRPr="00BD51FC">
              <w:rPr>
                <w:rFonts w:ascii="Arial" w:eastAsia="Times New Roman" w:hAnsi="Arial" w:cs="Arial"/>
              </w:rPr>
              <w:t>Stylers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E4F" w14:textId="0BC1E77A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79EBBBF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DE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Ham (Spiral Slice</w:t>
            </w:r>
            <w:r>
              <w:rPr>
                <w:rFonts w:ascii="Arial" w:eastAsia="Times New Roman" w:hAnsi="Arial" w:cs="Arial"/>
              </w:rPr>
              <w:t xml:space="preserve">, per </w:t>
            </w:r>
            <w:proofErr w:type="spellStart"/>
            <w:r>
              <w:rPr>
                <w:rFonts w:ascii="Arial" w:eastAsia="Times New Roman" w:hAnsi="Arial" w:cs="Arial"/>
              </w:rPr>
              <w:t>lb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76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$1.29 </w:t>
            </w:r>
          </w:p>
        </w:tc>
      </w:tr>
      <w:tr w:rsidR="00C0762D" w:rsidRPr="00BD51FC" w14:paraId="694AC2C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BDE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Hamburger/Hot Dog buns</w:t>
            </w:r>
            <w:r>
              <w:rPr>
                <w:rFonts w:ascii="Arial" w:eastAsia="Times New Roman" w:hAnsi="Arial" w:cs="Arial"/>
              </w:rPr>
              <w:t xml:space="preserve"> (8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823" w14:textId="369FE2F5" w:rsidR="00C0762D" w:rsidRPr="00BD51FC" w:rsidRDefault="004A283E" w:rsidP="00615D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615D30">
              <w:rPr>
                <w:rFonts w:ascii="Arial" w:eastAsia="Times New Roman" w:hAnsi="Arial" w:cs="Arial"/>
              </w:rPr>
              <w:t>1.00 or less</w:t>
            </w:r>
          </w:p>
        </w:tc>
      </w:tr>
      <w:tr w:rsidR="005E27FD" w:rsidRPr="00BD51FC" w14:paraId="6721A25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BA8" w14:textId="77777777" w:rsidR="005E27FD" w:rsidRPr="00BD51FC" w:rsidRDefault="005E27FD" w:rsidP="005E27F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Hand Sanitizer</w:t>
            </w:r>
            <w:r>
              <w:rPr>
                <w:rFonts w:ascii="Arial" w:eastAsia="Times New Roman" w:hAnsi="Arial" w:cs="Arial"/>
              </w:rPr>
              <w:t xml:space="preserve"> (8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760" w14:textId="77777777" w:rsidR="005E27FD" w:rsidRPr="00BD51FC" w:rsidRDefault="005E27FD" w:rsidP="005E27F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530F9A" w:rsidRPr="00BD51FC" w14:paraId="03C42DE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4C99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Hot Dogs (8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77BC7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</w:p>
        </w:tc>
      </w:tr>
      <w:tr w:rsidR="005E27FD" w:rsidRPr="00BD51FC" w14:paraId="373A845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2E66" w14:textId="5AF4B05C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Hot Cocoa (8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 xml:space="preserve"> 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E0C3" w14:textId="2ED2B4CF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  <w:r w:rsidR="00615D30">
              <w:rPr>
                <w:rFonts w:ascii="Arial" w:eastAsia="Times New Roman" w:hAnsi="Arial" w:cs="Arial"/>
              </w:rPr>
              <w:t>-$0.75</w:t>
            </w:r>
          </w:p>
        </w:tc>
      </w:tr>
      <w:tr w:rsidR="00C0762D" w:rsidRPr="00BD51FC" w14:paraId="4B1096E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095" w14:textId="77777777" w:rsidR="00530F9A" w:rsidRDefault="00530F9A" w:rsidP="00BD51FC">
            <w:pPr>
              <w:rPr>
                <w:rFonts w:ascii="Arial" w:eastAsia="Times New Roman" w:hAnsi="Arial" w:cs="Arial"/>
              </w:rPr>
            </w:pPr>
          </w:p>
          <w:p w14:paraId="4EE76FFE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  <w:p w14:paraId="1FC03147" w14:textId="184DF222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Ice Cream </w:t>
            </w:r>
            <w:r w:rsidR="004A283E">
              <w:rPr>
                <w:rFonts w:ascii="Arial" w:eastAsia="Times New Roman" w:hAnsi="Arial" w:cs="Arial"/>
              </w:rPr>
              <w:t>(G</w:t>
            </w:r>
            <w:r>
              <w:rPr>
                <w:rFonts w:ascii="Arial" w:eastAsia="Times New Roman" w:hAnsi="Arial" w:cs="Arial"/>
              </w:rPr>
              <w:t>allon)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7A4" w14:textId="7AF44945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$2.99</w:t>
            </w:r>
            <w:r w:rsidR="00C0762D"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26CE89A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52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Ice Cream (Novelties)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F213" w14:textId="56708838" w:rsidR="00C0762D" w:rsidRPr="00BD51FC" w:rsidRDefault="004A283E" w:rsidP="004A28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$0.85-$1.50</w:t>
            </w:r>
          </w:p>
        </w:tc>
      </w:tr>
      <w:tr w:rsidR="00C0762D" w:rsidRPr="00BD51FC" w14:paraId="12654F6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0B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Ice Cream (Sherbet</w:t>
            </w:r>
            <w:r>
              <w:rPr>
                <w:rFonts w:ascii="Arial" w:eastAsia="Times New Roman" w:hAnsi="Arial" w:cs="Arial"/>
              </w:rPr>
              <w:t>, ½ gallon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3C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</w:tbl>
    <w:p w14:paraId="315F013B" w14:textId="77777777" w:rsidR="00C14911" w:rsidRDefault="00C14911">
      <w:r>
        <w:br w:type="page"/>
      </w:r>
    </w:p>
    <w:tbl>
      <w:tblPr>
        <w:tblW w:w="100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90"/>
        <w:gridCol w:w="1890"/>
      </w:tblGrid>
      <w:tr w:rsidR="00C0762D" w:rsidRPr="00BD51FC" w14:paraId="3695F4E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B99" w14:textId="049A5FEF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65C0C178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</w:p>
          <w:p w14:paraId="2ECB003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Juice</w:t>
            </w:r>
            <w:r>
              <w:rPr>
                <w:rFonts w:ascii="Arial" w:eastAsia="Times New Roman" w:hAnsi="Arial" w:cs="Arial"/>
              </w:rPr>
              <w:t xml:space="preserve"> (64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4633" w14:textId="7C70FCC9" w:rsidR="00C0762D" w:rsidRPr="00BD51FC" w:rsidRDefault="00C0762D" w:rsidP="00615D3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615D30">
              <w:rPr>
                <w:rFonts w:ascii="Arial" w:eastAsia="Times New Roman" w:hAnsi="Arial" w:cs="Arial"/>
              </w:rPr>
              <w:t xml:space="preserve">1.25 </w:t>
            </w:r>
            <w:r w:rsidRPr="00BD51FC">
              <w:rPr>
                <w:rFonts w:ascii="Arial" w:eastAsia="Times New Roman" w:hAnsi="Arial" w:cs="Arial"/>
              </w:rPr>
              <w:t>or less</w:t>
            </w:r>
          </w:p>
        </w:tc>
      </w:tr>
      <w:tr w:rsidR="004A283E" w:rsidRPr="00BD51FC" w14:paraId="65FA6F6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6816" w14:textId="5390778B" w:rsidR="004A283E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Juice refrigerated (cocktail)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DF26" w14:textId="6846E104" w:rsidR="004A283E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$1.50</w:t>
            </w:r>
          </w:p>
        </w:tc>
      </w:tr>
      <w:tr w:rsidR="00530F9A" w:rsidRPr="00BD51FC" w14:paraId="393A008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5514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Juice concentrate (frozen, 12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B037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$0.95</w:t>
            </w:r>
          </w:p>
        </w:tc>
      </w:tr>
      <w:tr w:rsidR="00C0762D" w:rsidRPr="00BD51FC" w14:paraId="54970F0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18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Juice Boxes</w:t>
            </w:r>
            <w:r>
              <w:rPr>
                <w:rFonts w:ascii="Arial" w:eastAsia="Times New Roman" w:hAnsi="Arial" w:cs="Arial"/>
              </w:rPr>
              <w:t xml:space="preserve"> (8-10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B5D" w14:textId="7FCB8187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$1.25 </w:t>
            </w:r>
            <w:r w:rsidR="00C0762D" w:rsidRPr="00BD51FC">
              <w:rPr>
                <w:rFonts w:ascii="Arial" w:eastAsia="Times New Roman" w:hAnsi="Arial" w:cs="Arial"/>
              </w:rPr>
              <w:t>or less</w:t>
            </w:r>
          </w:p>
        </w:tc>
      </w:tr>
      <w:tr w:rsidR="00C0762D" w:rsidRPr="00BD51FC" w14:paraId="4312849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FD1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2B87DCB5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</w:t>
            </w:r>
          </w:p>
          <w:p w14:paraId="162AE60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Ketchup </w:t>
            </w:r>
            <w:r>
              <w:rPr>
                <w:rFonts w:ascii="Arial" w:eastAsia="Times New Roman" w:hAnsi="Arial" w:cs="Arial"/>
              </w:rPr>
              <w:t xml:space="preserve">(24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91E" w14:textId="560F991F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</w:t>
            </w:r>
            <w:r w:rsidR="00615D30">
              <w:rPr>
                <w:rFonts w:ascii="Arial" w:eastAsia="Times New Roman" w:hAnsi="Arial" w:cs="Arial"/>
              </w:rPr>
              <w:t>99 or less</w:t>
            </w:r>
          </w:p>
        </w:tc>
      </w:tr>
      <w:tr w:rsidR="00C0762D" w:rsidRPr="00BD51FC" w14:paraId="7B03750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8C9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627EF401" w14:textId="77777777" w:rsidR="00C0762D" w:rsidRPr="00883B67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42A" w14:textId="77777777" w:rsidR="00C0762D" w:rsidRPr="00BD51FC" w:rsidRDefault="00C0762D" w:rsidP="00E863A0">
            <w:pPr>
              <w:rPr>
                <w:rFonts w:ascii="Arial" w:eastAsia="Times New Roman" w:hAnsi="Arial" w:cs="Arial"/>
              </w:rPr>
            </w:pPr>
          </w:p>
        </w:tc>
      </w:tr>
      <w:tr w:rsidR="00C0762D" w:rsidRPr="00BD51FC" w14:paraId="38173A7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F86A" w14:textId="3E834C7C" w:rsidR="00C0762D" w:rsidRPr="00BD51FC" w:rsidRDefault="00C0762D" w:rsidP="00944D34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Laundry Detergent (</w:t>
            </w:r>
            <w:r>
              <w:rPr>
                <w:rFonts w:ascii="Arial" w:eastAsia="Times New Roman" w:hAnsi="Arial" w:cs="Arial"/>
              </w:rPr>
              <w:t>32-40 loads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BF4" w14:textId="1ADFF174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944D34">
              <w:rPr>
                <w:rFonts w:ascii="Arial" w:eastAsia="Times New Roman" w:hAnsi="Arial" w:cs="Arial"/>
              </w:rPr>
              <w:t>1.99-$3.50</w:t>
            </w:r>
          </w:p>
        </w:tc>
      </w:tr>
      <w:tr w:rsidR="00C0762D" w:rsidRPr="00BD51FC" w14:paraId="2C17685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1E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Lettuce (Leaf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3A3" w14:textId="45BC43A7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</w:t>
            </w:r>
            <w:r w:rsidR="00C0762D" w:rsidRPr="00BD51FC">
              <w:rPr>
                <w:rFonts w:ascii="Arial" w:eastAsia="Times New Roman" w:hAnsi="Arial" w:cs="Arial"/>
              </w:rPr>
              <w:t>9 or less</w:t>
            </w:r>
          </w:p>
        </w:tc>
      </w:tr>
      <w:tr w:rsidR="005E27FD" w:rsidRPr="00BD51FC" w14:paraId="605011B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F69C" w14:textId="376439C8" w:rsidR="005E27FD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Limes (each)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5D2A" w14:textId="1B0983C0" w:rsidR="005E27FD" w:rsidRDefault="005E27FD" w:rsidP="00944D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$0.30</w:t>
            </w:r>
          </w:p>
        </w:tc>
      </w:tr>
      <w:tr w:rsidR="005E27FD" w:rsidRPr="00BD51FC" w14:paraId="126D1FC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1903" w14:textId="7F69394F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Lubricant (KY)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0709E" w14:textId="02C87CFF" w:rsidR="005E27FD" w:rsidRDefault="005E27FD" w:rsidP="00944D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</w:p>
        </w:tc>
      </w:tr>
      <w:tr w:rsidR="00C0762D" w:rsidRPr="00BD51FC" w14:paraId="657DEDA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F0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Lotion </w:t>
            </w:r>
            <w:r>
              <w:rPr>
                <w:rFonts w:ascii="Arial" w:eastAsia="Times New Roman" w:hAnsi="Arial" w:cs="Arial"/>
              </w:rPr>
              <w:t xml:space="preserve">(10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6E3" w14:textId="00A9D3B6" w:rsidR="00C0762D" w:rsidRPr="00BD51FC" w:rsidRDefault="00944D34" w:rsidP="00944D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$1.00-$1.50</w:t>
            </w:r>
          </w:p>
        </w:tc>
      </w:tr>
      <w:tr w:rsidR="00C0762D" w:rsidRPr="00BD51FC" w14:paraId="514459F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106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7919FEA4" w14:textId="5E31FDB2" w:rsidR="00C0762D" w:rsidRPr="00944D34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A6B" w14:textId="3A68B69A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</w:p>
        </w:tc>
      </w:tr>
      <w:tr w:rsidR="00C0762D" w:rsidRPr="00BD51FC" w14:paraId="032226A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72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Macaroni &amp; Cheese (Kraft</w:t>
            </w:r>
            <w:r>
              <w:rPr>
                <w:rFonts w:ascii="Arial" w:eastAsia="Times New Roman" w:hAnsi="Arial" w:cs="Arial"/>
              </w:rPr>
              <w:t xml:space="preserve"> box 7.5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3698" w14:textId="2A0A6940" w:rsidR="00C0762D" w:rsidRPr="00BD51FC" w:rsidRDefault="00615D30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 or less</w:t>
            </w:r>
          </w:p>
        </w:tc>
      </w:tr>
      <w:tr w:rsidR="00C0762D" w:rsidRPr="00BD51FC" w14:paraId="2A90468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90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Mandarin Oranges (Canned</w:t>
            </w:r>
            <w:r>
              <w:rPr>
                <w:rFonts w:ascii="Arial" w:eastAsia="Times New Roman" w:hAnsi="Arial" w:cs="Arial"/>
              </w:rPr>
              <w:t xml:space="preserve">, 11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02B3" w14:textId="69BD5A48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$0.35</w:t>
            </w:r>
          </w:p>
        </w:tc>
      </w:tr>
      <w:tr w:rsidR="00C0762D" w:rsidRPr="00BD51FC" w14:paraId="1B8F566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C3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Mayonnaise/Miracle Whip </w:t>
            </w:r>
            <w:r>
              <w:rPr>
                <w:rFonts w:ascii="Arial" w:eastAsia="Times New Roman" w:hAnsi="Arial" w:cs="Arial"/>
              </w:rPr>
              <w:t xml:space="preserve">(32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669" w14:textId="4A154AF9" w:rsidR="00C0762D" w:rsidRPr="00BD51FC" w:rsidRDefault="00187941" w:rsidP="0018794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C0762D" w:rsidRPr="00BD51FC" w14:paraId="511F816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C6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Margarine (Sticks</w:t>
            </w:r>
            <w:r>
              <w:rPr>
                <w:rFonts w:ascii="Arial" w:eastAsia="Times New Roman" w:hAnsi="Arial" w:cs="Arial"/>
              </w:rPr>
              <w:t xml:space="preserve">, 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AD6" w14:textId="2230AFD1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2BEA11D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83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Margarine (Tub</w:t>
            </w:r>
            <w:r>
              <w:rPr>
                <w:rFonts w:ascii="Arial" w:eastAsia="Times New Roman" w:hAnsi="Arial" w:cs="Arial"/>
              </w:rPr>
              <w:t xml:space="preserve">, 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049" w14:textId="5EA8E90D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2D7AA3A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B02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Marshmallows</w:t>
            </w:r>
            <w:r>
              <w:rPr>
                <w:rFonts w:ascii="Arial" w:eastAsia="Times New Roman" w:hAnsi="Arial" w:cs="Arial"/>
              </w:rPr>
              <w:t xml:space="preserve"> (16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bag)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82D" w14:textId="77777777" w:rsidR="00C0762D" w:rsidRPr="00BD51FC" w:rsidRDefault="00C0762D" w:rsidP="00C0762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</w:t>
            </w:r>
            <w:r>
              <w:rPr>
                <w:rFonts w:ascii="Arial" w:eastAsia="Times New Roman" w:hAnsi="Arial" w:cs="Arial"/>
              </w:rPr>
              <w:t>75</w:t>
            </w:r>
          </w:p>
        </w:tc>
      </w:tr>
      <w:tr w:rsidR="00C0762D" w:rsidRPr="00BD51FC" w14:paraId="4A5BE32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743" w14:textId="034586C2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Milk</w:t>
            </w:r>
            <w:r w:rsidR="004A283E">
              <w:rPr>
                <w:rFonts w:ascii="Arial" w:eastAsia="Times New Roman" w:hAnsi="Arial" w:cs="Arial"/>
              </w:rPr>
              <w:t xml:space="preserve"> (G</w:t>
            </w:r>
            <w:r>
              <w:rPr>
                <w:rFonts w:ascii="Arial" w:eastAsia="Times New Roman" w:hAnsi="Arial" w:cs="Arial"/>
              </w:rPr>
              <w:t>allon)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AC11" w14:textId="2707B19E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$1.99-$2.25</w:t>
            </w:r>
          </w:p>
        </w:tc>
      </w:tr>
      <w:tr w:rsidR="00C0762D" w:rsidRPr="00BD51FC" w14:paraId="3D5078B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32F" w14:textId="31F05260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Milk (C</w:t>
            </w:r>
            <w:r w:rsidR="00C0762D">
              <w:rPr>
                <w:rFonts w:ascii="Arial" w:eastAsia="Times New Roman" w:hAnsi="Arial" w:cs="Arial"/>
              </w:rPr>
              <w:t>hocolate, ½ gallon</w:t>
            </w:r>
            <w:r w:rsidR="00C0762D"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A6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68BA9CF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E7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Milk (Condensed</w:t>
            </w:r>
            <w:r>
              <w:rPr>
                <w:rFonts w:ascii="Arial" w:eastAsia="Times New Roman" w:hAnsi="Arial" w:cs="Arial"/>
              </w:rPr>
              <w:t xml:space="preserve">, 14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0E4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423B0BC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59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Milk (Evaporated</w:t>
            </w:r>
            <w:r>
              <w:rPr>
                <w:rFonts w:ascii="Arial" w:eastAsia="Times New Roman" w:hAnsi="Arial" w:cs="Arial"/>
              </w:rPr>
              <w:t xml:space="preserve">, 12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FE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$0.50-$0.6</w:t>
            </w:r>
            <w:r w:rsidRPr="00BD51FC">
              <w:rPr>
                <w:rFonts w:ascii="Arial" w:eastAsia="Times New Roman" w:hAnsi="Arial" w:cs="Arial"/>
              </w:rPr>
              <w:t>0</w:t>
            </w:r>
          </w:p>
        </w:tc>
      </w:tr>
      <w:tr w:rsidR="005E27FD" w:rsidRPr="00BD51FC" w14:paraId="2498930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CB05" w14:textId="21D1861C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Mouthwash (1 liter)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2328" w14:textId="7E129A63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C0762D" w:rsidRPr="00BD51FC" w14:paraId="6F15F61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019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Mushrooms (Fresh</w:t>
            </w:r>
            <w:r>
              <w:rPr>
                <w:rFonts w:ascii="Arial" w:eastAsia="Times New Roman" w:hAnsi="Arial" w:cs="Arial"/>
              </w:rPr>
              <w:t xml:space="preserve">, 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DB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C0762D" w:rsidRPr="00BD51FC" w14:paraId="29DE929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84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Mushrooms (Canned</w:t>
            </w:r>
            <w:r>
              <w:rPr>
                <w:rFonts w:ascii="Arial" w:eastAsia="Times New Roman" w:hAnsi="Arial" w:cs="Arial"/>
              </w:rPr>
              <w:t xml:space="preserve">, 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06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$0.40 </w:t>
            </w:r>
          </w:p>
        </w:tc>
      </w:tr>
      <w:tr w:rsidR="00C0762D" w:rsidRPr="00BD51FC" w14:paraId="30B0922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EB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Mustard</w:t>
            </w:r>
            <w:r>
              <w:rPr>
                <w:rFonts w:ascii="Arial" w:eastAsia="Times New Roman" w:hAnsi="Arial" w:cs="Arial"/>
              </w:rPr>
              <w:t xml:space="preserve"> (14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992" w14:textId="3207BECD" w:rsidR="00C0762D" w:rsidRPr="00BD51FC" w:rsidRDefault="004A283E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$0.30-$0.40</w:t>
            </w:r>
          </w:p>
        </w:tc>
      </w:tr>
    </w:tbl>
    <w:p w14:paraId="5100A030" w14:textId="47E94F6F" w:rsidR="00C14911" w:rsidRDefault="00C14911"/>
    <w:tbl>
      <w:tblPr>
        <w:tblW w:w="100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90"/>
        <w:gridCol w:w="1890"/>
      </w:tblGrid>
      <w:tr w:rsidR="00C0762D" w:rsidRPr="00BD51FC" w14:paraId="041D77B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889" w14:textId="24BF111F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14CE0A42" w14:textId="77777777" w:rsidR="005A1667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  <w:p w14:paraId="3F6C3914" w14:textId="77777777" w:rsidR="005A1667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Napkins</w:t>
            </w:r>
            <w:r>
              <w:rPr>
                <w:rFonts w:ascii="Arial" w:eastAsia="Times New Roman" w:hAnsi="Arial" w:cs="Arial"/>
              </w:rPr>
              <w:t xml:space="preserve"> (100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4F6" w14:textId="10B09871" w:rsidR="005A1667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  <w:r w:rsidR="00BF210F">
              <w:rPr>
                <w:rFonts w:ascii="Arial" w:eastAsia="Times New Roman" w:hAnsi="Arial" w:cs="Arial"/>
              </w:rPr>
              <w:t>-$1.25</w:t>
            </w:r>
          </w:p>
        </w:tc>
      </w:tr>
      <w:tr w:rsidR="00C0762D" w:rsidRPr="00BD51FC" w14:paraId="17EE7C4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800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0B8DF9A1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  <w:p w14:paraId="60AE524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Oatmeal (Boxed/Pre-packaged</w:t>
            </w:r>
            <w:r>
              <w:rPr>
                <w:rFonts w:ascii="Arial" w:eastAsia="Times New Roman" w:hAnsi="Arial" w:cs="Arial"/>
              </w:rPr>
              <w:t xml:space="preserve">, 10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D5E" w14:textId="54A83032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  <w:r w:rsidR="00C14911">
              <w:rPr>
                <w:rFonts w:ascii="Arial" w:eastAsia="Times New Roman" w:hAnsi="Arial" w:cs="Arial"/>
              </w:rPr>
              <w:t>-$1.00</w:t>
            </w:r>
          </w:p>
        </w:tc>
      </w:tr>
      <w:tr w:rsidR="00C0762D" w:rsidRPr="00BD51FC" w14:paraId="3CB54E1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99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Oatmeal (Rolled Oats</w:t>
            </w:r>
            <w:r>
              <w:rPr>
                <w:rFonts w:ascii="Arial" w:eastAsia="Times New Roman" w:hAnsi="Arial" w:cs="Arial"/>
              </w:rPr>
              <w:t xml:space="preserve">, 42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31C" w14:textId="1E71006E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5D155EB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B8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Oil (Vegetable</w:t>
            </w:r>
            <w:r>
              <w:rPr>
                <w:rFonts w:ascii="Arial" w:eastAsia="Times New Roman" w:hAnsi="Arial" w:cs="Arial"/>
              </w:rPr>
              <w:t xml:space="preserve">, 24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521" w14:textId="209828C3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$1.25</w:t>
            </w:r>
          </w:p>
        </w:tc>
      </w:tr>
      <w:tr w:rsidR="00C0762D" w:rsidRPr="00BD51FC" w14:paraId="12DD114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84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Olive Oil</w:t>
            </w:r>
            <w:r>
              <w:rPr>
                <w:rFonts w:ascii="Arial" w:eastAsia="Times New Roman" w:hAnsi="Arial" w:cs="Arial"/>
              </w:rPr>
              <w:t xml:space="preserve"> (per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9C7" w14:textId="7ABF320A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$0.12</w:t>
            </w:r>
            <w:r w:rsidR="00BF210F">
              <w:rPr>
                <w:rFonts w:ascii="Arial" w:eastAsia="Times New Roman" w:hAnsi="Arial" w:cs="Arial"/>
              </w:rPr>
              <w:t>-$0.15</w:t>
            </w:r>
          </w:p>
        </w:tc>
      </w:tr>
      <w:tr w:rsidR="00944D34" w:rsidRPr="00BD51FC" w14:paraId="79115C8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865C" w14:textId="77777777" w:rsidR="00944D34" w:rsidRPr="00BD51FC" w:rsidRDefault="00944D34" w:rsidP="00944D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Orange Juice (48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+)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20DB" w14:textId="13EF9874" w:rsidR="00944D34" w:rsidRPr="00BD51FC" w:rsidRDefault="00944D34" w:rsidP="00944D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  <w:r w:rsidR="00BF210F">
              <w:rPr>
                <w:rFonts w:ascii="Arial" w:eastAsia="Times New Roman" w:hAnsi="Arial" w:cs="Arial"/>
              </w:rPr>
              <w:t>-$1.25</w:t>
            </w:r>
          </w:p>
        </w:tc>
      </w:tr>
      <w:tr w:rsidR="005E27FD" w:rsidRPr="00BD51FC" w14:paraId="1808984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6EF1" w14:textId="138CE87E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Oranges (naval, 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F5EE" w14:textId="6FF8B5AB" w:rsidR="005E27F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</w:p>
        </w:tc>
      </w:tr>
      <w:tr w:rsidR="00C0762D" w:rsidRPr="00BD51FC" w14:paraId="277FC1A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6C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Onions (Yellow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EE5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$0.25 </w:t>
            </w:r>
          </w:p>
        </w:tc>
      </w:tr>
      <w:tr w:rsidR="00C0762D" w:rsidRPr="00BD51FC" w14:paraId="15E97B3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D0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Onions (Sweet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0668" w14:textId="6240CD22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$0.65-$0.75</w:t>
            </w:r>
          </w:p>
        </w:tc>
      </w:tr>
      <w:tr w:rsidR="00C0762D" w:rsidRPr="00BD51FC" w14:paraId="681BBCEF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9CB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0000D5E7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</w:p>
          <w:p w14:paraId="3B1ABAA3" w14:textId="5236433B" w:rsidR="00C0762D" w:rsidRPr="00BD51FC" w:rsidRDefault="00C0762D" w:rsidP="00944D34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Paper Towels (</w:t>
            </w:r>
            <w:r w:rsidR="00944D34">
              <w:rPr>
                <w:rFonts w:ascii="Arial" w:eastAsia="Times New Roman" w:hAnsi="Arial" w:cs="Arial"/>
              </w:rPr>
              <w:t>per roll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024" w14:textId="2868A95E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$0.40</w:t>
            </w:r>
            <w:r w:rsidR="00944D34">
              <w:rPr>
                <w:rFonts w:ascii="Arial" w:eastAsia="Times New Roman" w:hAnsi="Arial" w:cs="Arial"/>
              </w:rPr>
              <w:t>-$0.55</w:t>
            </w:r>
          </w:p>
        </w:tc>
      </w:tr>
      <w:tr w:rsidR="00BF210F" w:rsidRPr="00BD51FC" w14:paraId="312B0B2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7DAA" w14:textId="3D3FAE6C" w:rsidR="00BF210F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Pancake Mix (25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9795" w14:textId="4F133E53" w:rsidR="00BF210F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BF210F" w:rsidRPr="00BD51FC" w14:paraId="126AB08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2CF2" w14:textId="6CDE75BB" w:rsidR="00BF210F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Pancake Syrup (24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0885" w14:textId="2D577D66" w:rsidR="00BF210F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6C6B6C" w:rsidRPr="00BD51FC" w14:paraId="4F4C084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E0FE" w14:textId="06BDFE3C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Paper plates</w:t>
            </w:r>
            <w:r w:rsidR="00944D34">
              <w:rPr>
                <w:rFonts w:ascii="Arial" w:eastAsia="Times New Roman" w:hAnsi="Arial" w:cs="Arial"/>
              </w:rPr>
              <w:t xml:space="preserve"> (50 </w:t>
            </w:r>
            <w:proofErr w:type="spellStart"/>
            <w:r w:rsidR="00944D34">
              <w:rPr>
                <w:rFonts w:ascii="Arial" w:eastAsia="Times New Roman" w:hAnsi="Arial" w:cs="Arial"/>
              </w:rPr>
              <w:t>ct</w:t>
            </w:r>
            <w:proofErr w:type="spellEnd"/>
            <w:r w:rsidR="00944D3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5F05" w14:textId="41CF086E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  <w:r w:rsidR="00944D34">
              <w:rPr>
                <w:rFonts w:ascii="Arial" w:eastAsia="Times New Roman" w:hAnsi="Arial" w:cs="Arial"/>
              </w:rPr>
              <w:t>-$1.00</w:t>
            </w:r>
          </w:p>
        </w:tc>
      </w:tr>
      <w:tr w:rsidR="00C0762D" w:rsidRPr="00BD51FC" w14:paraId="566FD3B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DE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Pasta (Dried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928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$0.49 or less</w:t>
            </w:r>
          </w:p>
        </w:tc>
      </w:tr>
      <w:tr w:rsidR="00C0762D" w:rsidRPr="00BD51FC" w14:paraId="3EC62AA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77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Peanut butter </w:t>
            </w:r>
            <w:r>
              <w:rPr>
                <w:rFonts w:ascii="Arial" w:eastAsia="Times New Roman" w:hAnsi="Arial" w:cs="Arial"/>
              </w:rPr>
              <w:t xml:space="preserve">(18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5FB" w14:textId="4F75449D" w:rsidR="00C0762D" w:rsidRPr="00BD51FC" w:rsidRDefault="00C0762D" w:rsidP="00615D3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615D30">
              <w:rPr>
                <w:rFonts w:ascii="Arial" w:eastAsia="Times New Roman" w:hAnsi="Arial" w:cs="Arial"/>
              </w:rPr>
              <w:t>1.00</w:t>
            </w:r>
            <w:r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1EFAD16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41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Peanuts</w:t>
            </w:r>
            <w:r>
              <w:rPr>
                <w:rFonts w:ascii="Arial" w:eastAsia="Times New Roman" w:hAnsi="Arial" w:cs="Arial"/>
              </w:rPr>
              <w:t xml:space="preserve"> (10-12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11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C0762D" w:rsidRPr="00BD51FC" w14:paraId="22CC4BF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23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Pickles</w:t>
            </w:r>
            <w:r>
              <w:rPr>
                <w:rFonts w:ascii="Arial" w:eastAsia="Times New Roman" w:hAnsi="Arial" w:cs="Arial"/>
              </w:rPr>
              <w:t xml:space="preserve"> (16-46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91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$1.00 or less</w:t>
            </w:r>
          </w:p>
        </w:tc>
      </w:tr>
      <w:tr w:rsidR="00C0762D" w:rsidRPr="00BD51FC" w14:paraId="63CD590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62C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Pie Shells (Frozen</w:t>
            </w:r>
            <w:r>
              <w:rPr>
                <w:rFonts w:ascii="Arial" w:eastAsia="Times New Roman" w:hAnsi="Arial" w:cs="Arial"/>
              </w:rPr>
              <w:t xml:space="preserve">, 2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58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C0762D" w:rsidRPr="00BD51FC" w14:paraId="2CA7838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87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Pie Shell (Graham</w:t>
            </w:r>
            <w:r>
              <w:rPr>
                <w:rFonts w:ascii="Arial" w:eastAsia="Times New Roman" w:hAnsi="Arial" w:cs="Arial"/>
              </w:rPr>
              <w:t xml:space="preserve">, 1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8A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$0.89 or less</w:t>
            </w:r>
          </w:p>
        </w:tc>
      </w:tr>
      <w:tr w:rsidR="00C0762D" w:rsidRPr="00BD51FC" w14:paraId="406A04CF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33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Pineapple (Fresh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05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$0.69-$0.89</w:t>
            </w:r>
          </w:p>
        </w:tc>
      </w:tr>
      <w:tr w:rsidR="00C0762D" w:rsidRPr="00BD51FC" w14:paraId="3F688CB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616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Pineapple (Canned</w:t>
            </w:r>
            <w:r>
              <w:rPr>
                <w:rFonts w:ascii="Arial" w:eastAsia="Times New Roman" w:hAnsi="Arial" w:cs="Arial"/>
              </w:rPr>
              <w:t xml:space="preserve"> 20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F7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$0.79 </w:t>
            </w:r>
          </w:p>
        </w:tc>
      </w:tr>
      <w:tr w:rsidR="00C0762D" w:rsidRPr="00BD51FC" w14:paraId="2DDD5B4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D1B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Pasta/Rice-A-</w:t>
            </w:r>
            <w:proofErr w:type="spellStart"/>
            <w:r w:rsidRPr="00BD51FC">
              <w:rPr>
                <w:rFonts w:ascii="Arial" w:eastAsia="Times New Roman" w:hAnsi="Arial" w:cs="Arial"/>
              </w:rPr>
              <w:t>Roni</w:t>
            </w:r>
            <w:proofErr w:type="spellEnd"/>
            <w:r>
              <w:rPr>
                <w:rFonts w:ascii="Arial" w:eastAsia="Times New Roman" w:hAnsi="Arial" w:cs="Arial"/>
              </w:rPr>
              <w:t xml:space="preserve"> (4-7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6B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$0.65 </w:t>
            </w:r>
          </w:p>
        </w:tc>
      </w:tr>
      <w:tr w:rsidR="00C0762D" w:rsidRPr="00BD51FC" w14:paraId="7DA99AA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6208" w14:textId="7C5B1A60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Pizza (Premium</w:t>
            </w:r>
            <w:r w:rsidR="005E27FD">
              <w:rPr>
                <w:rFonts w:ascii="Arial" w:eastAsia="Times New Roman" w:hAnsi="Arial" w:cs="Arial"/>
              </w:rPr>
              <w:t>, frozen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434" w14:textId="77107FBB" w:rsidR="00C0762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</w:t>
            </w:r>
            <w:r w:rsidR="00C0762D" w:rsidRPr="00BD51FC">
              <w:rPr>
                <w:rFonts w:ascii="Arial" w:eastAsia="Times New Roman" w:hAnsi="Arial" w:cs="Arial"/>
              </w:rPr>
              <w:t>.99</w:t>
            </w:r>
            <w:r>
              <w:rPr>
                <w:rFonts w:ascii="Arial" w:eastAsia="Times New Roman" w:hAnsi="Arial" w:cs="Arial"/>
              </w:rPr>
              <w:t>-$2.99</w:t>
            </w:r>
            <w:r w:rsidR="00C0762D"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1E09B6B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BD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Plastic Wrap</w:t>
            </w:r>
            <w:r>
              <w:rPr>
                <w:rFonts w:ascii="Arial" w:eastAsia="Times New Roman" w:hAnsi="Arial" w:cs="Arial"/>
              </w:rPr>
              <w:t xml:space="preserve"> (100 </w:t>
            </w:r>
            <w:proofErr w:type="spellStart"/>
            <w:r>
              <w:rPr>
                <w:rFonts w:ascii="Arial" w:eastAsia="Times New Roman" w:hAnsi="Arial" w:cs="Arial"/>
              </w:rPr>
              <w:t>s.f.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39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$0.75 or Less</w:t>
            </w:r>
          </w:p>
        </w:tc>
      </w:tr>
      <w:tr w:rsidR="00BF210F" w:rsidRPr="00BD51FC" w14:paraId="6322019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C521" w14:textId="2AA3BD06" w:rsidR="00BF210F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Popcorn (3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 xml:space="preserve"> 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542D" w14:textId="66975E60" w:rsidR="00BF210F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1B4D74A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11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Pork Chops (Bone-In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33A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$0.99 or Less</w:t>
            </w:r>
          </w:p>
        </w:tc>
      </w:tr>
      <w:tr w:rsidR="00C0762D" w:rsidRPr="00BD51FC" w14:paraId="784B84B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CE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Pork (Ribs - Baby Back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6D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$1.99 </w:t>
            </w:r>
          </w:p>
        </w:tc>
      </w:tr>
      <w:tr w:rsidR="00C0762D" w:rsidRPr="00BD51FC" w14:paraId="2CB8675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6E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Potatoes (Canned</w:t>
            </w:r>
            <w:r>
              <w:rPr>
                <w:rFonts w:ascii="Arial" w:eastAsia="Times New Roman" w:hAnsi="Arial" w:cs="Arial"/>
              </w:rPr>
              <w:t xml:space="preserve">, 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EA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$0.50 </w:t>
            </w:r>
          </w:p>
        </w:tc>
      </w:tr>
      <w:tr w:rsidR="00C0762D" w:rsidRPr="00BD51FC" w14:paraId="1525B21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53C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Potatoes (Fresh</w:t>
            </w:r>
            <w:r>
              <w:rPr>
                <w:rFonts w:ascii="Arial" w:eastAsia="Times New Roman" w:hAnsi="Arial" w:cs="Arial"/>
              </w:rPr>
              <w:t>, 5 lb. bag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DAE" w14:textId="73EAF653" w:rsidR="00C0762D" w:rsidRPr="00BD51FC" w:rsidRDefault="00C0762D" w:rsidP="00BF210F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BF210F">
              <w:rPr>
                <w:rFonts w:ascii="Arial" w:eastAsia="Times New Roman" w:hAnsi="Arial" w:cs="Arial"/>
              </w:rPr>
              <w:t>1.00</w:t>
            </w:r>
          </w:p>
        </w:tc>
      </w:tr>
      <w:tr w:rsidR="00C0762D" w:rsidRPr="00BD51FC" w14:paraId="3559128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D9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proofErr w:type="spellStart"/>
            <w:r w:rsidRPr="00BD51FC">
              <w:rPr>
                <w:rFonts w:ascii="Arial" w:eastAsia="Times New Roman" w:hAnsi="Arial" w:cs="Arial"/>
              </w:rPr>
              <w:t>Powerade</w:t>
            </w:r>
            <w:proofErr w:type="spellEnd"/>
            <w:r>
              <w:rPr>
                <w:rFonts w:ascii="Arial" w:eastAsia="Times New Roman" w:hAnsi="Arial" w:cs="Arial"/>
              </w:rPr>
              <w:t xml:space="preserve"> (32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E7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$0.50 </w:t>
            </w:r>
          </w:p>
        </w:tc>
      </w:tr>
      <w:tr w:rsidR="005E27FD" w:rsidRPr="00BD51FC" w14:paraId="19F669F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2C87" w14:textId="5A18FDE9" w:rsidR="005E27FD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Pregnancy Tests (2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F876" w14:textId="0BD1C2EB" w:rsidR="005E27FD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$5.00</w:t>
            </w:r>
          </w:p>
        </w:tc>
      </w:tr>
      <w:tr w:rsidR="00C0762D" w:rsidRPr="00BD51FC" w14:paraId="5C38A86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8CB8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Pudding (box)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4EF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$0.20</w:t>
            </w:r>
          </w:p>
        </w:tc>
      </w:tr>
      <w:tr w:rsidR="00C0762D" w:rsidRPr="00BD51FC" w14:paraId="7AA2B99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01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Pumpkin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BD51FC">
              <w:rPr>
                <w:rFonts w:ascii="Arial" w:eastAsia="Times New Roman" w:hAnsi="Arial" w:cs="Arial"/>
              </w:rPr>
              <w:t>Libby's Canned</w:t>
            </w:r>
            <w:r>
              <w:rPr>
                <w:rFonts w:ascii="Arial" w:eastAsia="Times New Roman" w:hAnsi="Arial" w:cs="Arial"/>
              </w:rPr>
              <w:t xml:space="preserve">, 29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00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$1.25 </w:t>
            </w:r>
          </w:p>
        </w:tc>
      </w:tr>
      <w:tr w:rsidR="00C0762D" w:rsidRPr="00BD51FC" w14:paraId="58FC727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728" w14:textId="77777777" w:rsidR="00C0762D" w:rsidRPr="00E863A0" w:rsidRDefault="00C0762D" w:rsidP="00BD51FC">
            <w:pPr>
              <w:rPr>
                <w:rFonts w:ascii="Arial" w:eastAsia="Times New Roman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405E77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</w:p>
          <w:p w14:paraId="0574A20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Raspberries</w:t>
            </w:r>
            <w:r>
              <w:rPr>
                <w:rFonts w:ascii="Arial" w:eastAsia="Times New Roman" w:hAnsi="Arial" w:cs="Arial"/>
              </w:rPr>
              <w:t xml:space="preserve"> (6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D4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$0.99 </w:t>
            </w:r>
          </w:p>
        </w:tc>
      </w:tr>
      <w:tr w:rsidR="00C0762D" w:rsidRPr="00BD51FC" w14:paraId="0332736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1AD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Raisins (Snack Boxes</w:t>
            </w:r>
            <w:r>
              <w:rPr>
                <w:rFonts w:ascii="Arial" w:eastAsia="Times New Roman" w:hAnsi="Arial" w:cs="Arial"/>
              </w:rPr>
              <w:t xml:space="preserve">, 6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61B" w14:textId="0B9C3302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$0.50-$1.00</w:t>
            </w:r>
          </w:p>
        </w:tc>
      </w:tr>
      <w:tr w:rsidR="00C0762D" w:rsidRPr="00BD51FC" w14:paraId="626EBF6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4DD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Raisins </w:t>
            </w:r>
            <w:r>
              <w:rPr>
                <w:rFonts w:ascii="Arial" w:eastAsia="Times New Roman" w:hAnsi="Arial" w:cs="Arial"/>
              </w:rPr>
              <w:t xml:space="preserve">(per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541" w14:textId="59FE9D37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$0.07</w:t>
            </w:r>
          </w:p>
        </w:tc>
      </w:tr>
      <w:tr w:rsidR="006C6B6C" w:rsidRPr="00BD51FC" w14:paraId="657D722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29702" w14:textId="264B61F8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Razors (Women</w:t>
            </w:r>
            <w:r w:rsidR="00BF210F">
              <w:rPr>
                <w:rFonts w:ascii="Arial" w:eastAsia="Times New Roman" w:hAnsi="Arial" w:cs="Arial"/>
              </w:rPr>
              <w:t>’</w:t>
            </w:r>
            <w:r>
              <w:rPr>
                <w:rFonts w:ascii="Arial" w:eastAsia="Times New Roman" w:hAnsi="Arial" w:cs="Arial"/>
              </w:rPr>
              <w:t>s, per razor)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FC78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$0.95</w:t>
            </w:r>
          </w:p>
        </w:tc>
      </w:tr>
      <w:tr w:rsidR="006C6B6C" w:rsidRPr="00BD51FC" w14:paraId="27B5B7F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B429" w14:textId="3E1DA0CD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Razors (Men</w:t>
            </w:r>
            <w:r w:rsidR="00BF210F">
              <w:rPr>
                <w:rFonts w:ascii="Arial" w:eastAsia="Times New Roman" w:hAnsi="Arial" w:cs="Arial"/>
              </w:rPr>
              <w:t>’</w:t>
            </w:r>
            <w:r>
              <w:rPr>
                <w:rFonts w:ascii="Arial" w:eastAsia="Times New Roman" w:hAnsi="Arial" w:cs="Arial"/>
              </w:rPr>
              <w:t>s, per razor)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3DA6" w14:textId="77777777" w:rsidR="006C6B6C" w:rsidRPr="00BD51F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$0.85</w:t>
            </w:r>
          </w:p>
        </w:tc>
      </w:tr>
      <w:tr w:rsidR="00C0762D" w:rsidRPr="00BD51FC" w14:paraId="416C96D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E9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Rice (White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BE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$0.35 </w:t>
            </w:r>
          </w:p>
        </w:tc>
      </w:tr>
      <w:tr w:rsidR="00C0762D" w:rsidRPr="00BD51FC" w14:paraId="3FA47D9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64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Rice (Brown</w:t>
            </w:r>
            <w:r>
              <w:rPr>
                <w:rFonts w:ascii="Arial" w:eastAsia="Times New Roman" w:hAnsi="Arial" w:cs="Arial"/>
              </w:rPr>
              <w:t>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A9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$0.60 </w:t>
            </w:r>
          </w:p>
        </w:tc>
      </w:tr>
      <w:tr w:rsidR="00C0762D" w:rsidRPr="00BD51FC" w14:paraId="0D1A2065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1C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Rice (Instant</w:t>
            </w:r>
            <w:r>
              <w:rPr>
                <w:rFonts w:ascii="Arial" w:eastAsia="Times New Roman" w:hAnsi="Arial" w:cs="Arial"/>
              </w:rPr>
              <w:t xml:space="preserve">, 14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box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5C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$0.89 </w:t>
            </w:r>
          </w:p>
        </w:tc>
      </w:tr>
      <w:tr w:rsidR="00C0762D" w:rsidRPr="00BD51FC" w14:paraId="794934B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AC7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076234F4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</w:p>
          <w:p w14:paraId="5D96344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Salad Dressing</w:t>
            </w:r>
            <w:r>
              <w:rPr>
                <w:rFonts w:ascii="Arial" w:eastAsia="Times New Roman" w:hAnsi="Arial" w:cs="Arial"/>
              </w:rPr>
              <w:t xml:space="preserve"> (16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39E" w14:textId="4154B4F1" w:rsidR="00C0762D" w:rsidRPr="00BD51FC" w:rsidRDefault="00BF210F" w:rsidP="00BF21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$0.50-</w:t>
            </w:r>
            <w:r w:rsidR="00C0762D" w:rsidRPr="00BD51FC">
              <w:rPr>
                <w:rFonts w:ascii="Arial" w:eastAsia="Times New Roman" w:hAnsi="Arial" w:cs="Arial"/>
              </w:rPr>
              <w:t>$0.75</w:t>
            </w:r>
          </w:p>
        </w:tc>
      </w:tr>
      <w:tr w:rsidR="00C0762D" w:rsidRPr="00BD51FC" w14:paraId="79F5375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50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Salad (Bagged</w:t>
            </w:r>
            <w:r>
              <w:rPr>
                <w:rFonts w:ascii="Arial" w:eastAsia="Times New Roman" w:hAnsi="Arial" w:cs="Arial"/>
              </w:rPr>
              <w:t xml:space="preserve">, 16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B1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$1.00 or less</w:t>
            </w:r>
          </w:p>
        </w:tc>
      </w:tr>
      <w:tr w:rsidR="00C0762D" w:rsidRPr="00BD51FC" w14:paraId="07CF492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FF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Salad (Bagged Premium</w:t>
            </w:r>
            <w:r>
              <w:rPr>
                <w:rFonts w:ascii="Arial" w:eastAsia="Times New Roman" w:hAnsi="Arial" w:cs="Arial"/>
              </w:rPr>
              <w:t xml:space="preserve">, 16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7E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$1.50 or less</w:t>
            </w:r>
          </w:p>
        </w:tc>
      </w:tr>
      <w:tr w:rsidR="00530F9A" w:rsidRPr="00BD51FC" w14:paraId="0279204E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100C" w14:textId="77777777" w:rsidR="00530F9A" w:rsidRPr="00BD51FC" w:rsidRDefault="00530F9A" w:rsidP="00836F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Sausage (per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5CA6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$1.89</w:t>
            </w:r>
          </w:p>
        </w:tc>
      </w:tr>
      <w:tr w:rsidR="00C0762D" w:rsidRPr="00BD51FC" w14:paraId="3396898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533" w14:textId="5DF83F66" w:rsidR="00C0762D" w:rsidRPr="00BD51FC" w:rsidRDefault="00BF210F" w:rsidP="00836F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Seafood (Shrimp 26</w:t>
            </w:r>
            <w:r w:rsidR="00C0762D" w:rsidRPr="00BD51FC">
              <w:rPr>
                <w:rFonts w:ascii="Arial" w:eastAsia="Times New Roman" w:hAnsi="Arial" w:cs="Arial"/>
              </w:rPr>
              <w:t xml:space="preserve">-60 </w:t>
            </w:r>
            <w:proofErr w:type="spellStart"/>
            <w:r w:rsidR="00C0762D" w:rsidRPr="00BD51FC">
              <w:rPr>
                <w:rFonts w:ascii="Arial" w:eastAsia="Times New Roman" w:hAnsi="Arial" w:cs="Arial"/>
              </w:rPr>
              <w:t>ct</w:t>
            </w:r>
            <w:proofErr w:type="spellEnd"/>
            <w:r w:rsidR="00C0762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D7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$2.99 </w:t>
            </w:r>
          </w:p>
        </w:tc>
      </w:tr>
      <w:tr w:rsidR="006C6B6C" w:rsidRPr="00BD51FC" w14:paraId="7B2D0F1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4FB9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Shaving Cream (per can)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31BD" w14:textId="29D25F30" w:rsidR="006C6B6C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$0.50</w:t>
            </w:r>
          </w:p>
        </w:tc>
      </w:tr>
      <w:tr w:rsidR="00C0762D" w:rsidRPr="00BD51FC" w14:paraId="3B5A153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4FE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Soap (per bar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30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$0.25 </w:t>
            </w:r>
          </w:p>
        </w:tc>
      </w:tr>
      <w:tr w:rsidR="00C0762D" w:rsidRPr="00BD51FC" w14:paraId="3E9614C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E6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Soap (Dish</w:t>
            </w:r>
            <w:r>
              <w:rPr>
                <w:rFonts w:ascii="Arial" w:eastAsia="Times New Roman" w:hAnsi="Arial" w:cs="Arial"/>
              </w:rPr>
              <w:t xml:space="preserve">, 13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5B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$0.50 or less</w:t>
            </w:r>
          </w:p>
        </w:tc>
      </w:tr>
      <w:tr w:rsidR="00C0762D" w:rsidRPr="00BD51FC" w14:paraId="4C307AA5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50E" w14:textId="741A687C" w:rsidR="00C0762D" w:rsidRPr="00BD51FC" w:rsidRDefault="00C0762D" w:rsidP="00836F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Soda </w:t>
            </w:r>
            <w:r w:rsidR="00C14911">
              <w:rPr>
                <w:rFonts w:ascii="Arial" w:eastAsia="Times New Roman" w:hAnsi="Arial" w:cs="Arial"/>
              </w:rPr>
              <w:t>Pop (</w:t>
            </w:r>
            <w:r>
              <w:rPr>
                <w:rFonts w:ascii="Arial" w:eastAsia="Times New Roman" w:hAnsi="Arial" w:cs="Arial"/>
              </w:rPr>
              <w:t>2 liter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429F" w14:textId="63EC60AF" w:rsidR="00C0762D" w:rsidRPr="00BD51FC" w:rsidRDefault="00C14911" w:rsidP="00836F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$0.99 </w:t>
            </w:r>
            <w:r w:rsidR="00C0762D" w:rsidRPr="00BD51FC">
              <w:rPr>
                <w:rFonts w:ascii="Arial" w:eastAsia="Times New Roman" w:hAnsi="Arial" w:cs="Arial"/>
              </w:rPr>
              <w:t>or less</w:t>
            </w:r>
          </w:p>
        </w:tc>
      </w:tr>
      <w:tr w:rsidR="00C0762D" w:rsidRPr="00BD51FC" w14:paraId="73DF414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D09" w14:textId="7E460637" w:rsidR="00C0762D" w:rsidRPr="00BD51FC" w:rsidRDefault="00C0762D" w:rsidP="00C149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Soda </w:t>
            </w:r>
            <w:r w:rsidRPr="00BD51FC">
              <w:rPr>
                <w:rFonts w:ascii="Arial" w:eastAsia="Times New Roman" w:hAnsi="Arial" w:cs="Arial"/>
              </w:rPr>
              <w:t>Pop (</w:t>
            </w:r>
            <w:r>
              <w:rPr>
                <w:rFonts w:ascii="Arial" w:eastAsia="Times New Roman" w:hAnsi="Arial" w:cs="Arial"/>
              </w:rPr>
              <w:t>12 pack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9AA" w14:textId="10BA9DBD" w:rsidR="00C0762D" w:rsidRPr="00BD51FC" w:rsidRDefault="00615D30" w:rsidP="00836F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$2.50</w:t>
            </w:r>
            <w:r w:rsidR="00C0762D" w:rsidRPr="00BD51FC">
              <w:rPr>
                <w:rFonts w:ascii="Arial" w:eastAsia="Times New Roman" w:hAnsi="Arial" w:cs="Arial"/>
              </w:rPr>
              <w:t xml:space="preserve"> or less</w:t>
            </w:r>
          </w:p>
        </w:tc>
      </w:tr>
      <w:tr w:rsidR="00C0762D" w:rsidRPr="00BD51FC" w14:paraId="00C19FD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D3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Sour Cream </w:t>
            </w:r>
            <w:r>
              <w:rPr>
                <w:rFonts w:ascii="Arial" w:eastAsia="Times New Roman" w:hAnsi="Arial" w:cs="Arial"/>
              </w:rPr>
              <w:t xml:space="preserve">(16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83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$0.89 or Less</w:t>
            </w:r>
          </w:p>
        </w:tc>
      </w:tr>
      <w:tr w:rsidR="00C0762D" w:rsidRPr="00BD51FC" w14:paraId="13C2DBE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9D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Soy Sauce </w:t>
            </w:r>
            <w:r>
              <w:rPr>
                <w:rFonts w:ascii="Arial" w:eastAsia="Times New Roman" w:hAnsi="Arial" w:cs="Arial"/>
              </w:rPr>
              <w:t xml:space="preserve">(10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158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$0.75 or Less</w:t>
            </w:r>
          </w:p>
        </w:tc>
      </w:tr>
      <w:tr w:rsidR="00C0762D" w:rsidRPr="00BD51FC" w14:paraId="2D699E1F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90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Soup (Chicken Noodle/Tomato</w:t>
            </w:r>
            <w:r>
              <w:rPr>
                <w:rFonts w:ascii="Arial" w:eastAsia="Times New Roman" w:hAnsi="Arial" w:cs="Arial"/>
              </w:rPr>
              <w:t xml:space="preserve">, 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C80" w14:textId="78E8A111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$0.30-$0.40</w:t>
            </w:r>
          </w:p>
        </w:tc>
      </w:tr>
      <w:tr w:rsidR="00C0762D" w:rsidRPr="00BD51FC" w14:paraId="3798687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DA0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Soup (Cream</w:t>
            </w:r>
            <w:r>
              <w:rPr>
                <w:rFonts w:ascii="Arial" w:eastAsia="Times New Roman" w:hAnsi="Arial" w:cs="Arial"/>
              </w:rPr>
              <w:t xml:space="preserve">, 15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B43" w14:textId="29042044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$0.40-$0.50</w:t>
            </w:r>
          </w:p>
        </w:tc>
      </w:tr>
      <w:tr w:rsidR="00C0762D" w:rsidRPr="00BD51FC" w14:paraId="3E2377FF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71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Soup (Chunky</w:t>
            </w:r>
            <w:r>
              <w:rPr>
                <w:rFonts w:ascii="Arial" w:eastAsia="Times New Roman" w:hAnsi="Arial" w:cs="Arial"/>
              </w:rPr>
              <w:t xml:space="preserve">, 18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C5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$0.80 or less</w:t>
            </w:r>
          </w:p>
        </w:tc>
      </w:tr>
      <w:tr w:rsidR="00C0762D" w:rsidRPr="00BD51FC" w14:paraId="1F4AA7F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A97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Spaghetti Sauce</w:t>
            </w:r>
            <w:r>
              <w:rPr>
                <w:rFonts w:ascii="Arial" w:eastAsia="Times New Roman" w:hAnsi="Arial" w:cs="Arial"/>
              </w:rPr>
              <w:t xml:space="preserve"> (jar)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CD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$0.80 or less</w:t>
            </w:r>
          </w:p>
        </w:tc>
      </w:tr>
      <w:tr w:rsidR="00C0762D" w:rsidRPr="00BD51FC" w14:paraId="179FF54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A1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Strawberries</w:t>
            </w:r>
            <w:r>
              <w:rPr>
                <w:rFonts w:ascii="Arial" w:eastAsia="Times New Roman" w:hAnsi="Arial" w:cs="Arial"/>
              </w:rPr>
              <w:t xml:space="preserve"> (per lb.)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1CF" w14:textId="1CC13294" w:rsidR="00C0762D" w:rsidRPr="00BD51FC" w:rsidRDefault="00C0762D" w:rsidP="00615D30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 w:rsidR="00615D30">
              <w:rPr>
                <w:rFonts w:ascii="Arial" w:eastAsia="Times New Roman" w:hAnsi="Arial" w:cs="Arial"/>
              </w:rPr>
              <w:t>1.25 or less</w:t>
            </w:r>
          </w:p>
        </w:tc>
      </w:tr>
      <w:tr w:rsidR="00C0762D" w:rsidRPr="00BD51FC" w14:paraId="0CB3F16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19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Stuffing</w:t>
            </w:r>
            <w:r>
              <w:rPr>
                <w:rFonts w:ascii="Arial" w:eastAsia="Times New Roman" w:hAnsi="Arial" w:cs="Arial"/>
              </w:rPr>
              <w:t xml:space="preserve"> mix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(6-10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 xml:space="preserve"> 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67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$0.70 or Less</w:t>
            </w:r>
          </w:p>
        </w:tc>
      </w:tr>
      <w:tr w:rsidR="00C0762D" w:rsidRPr="00BD51FC" w14:paraId="730575E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CB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Sugar (White</w:t>
            </w:r>
            <w:r>
              <w:rPr>
                <w:rFonts w:ascii="Arial" w:eastAsia="Times New Roman" w:hAnsi="Arial" w:cs="Arial"/>
              </w:rPr>
              <w:t>, 4-5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72F" w14:textId="77777777" w:rsidR="00C0762D" w:rsidRPr="00BD51FC" w:rsidRDefault="00C0762D" w:rsidP="00C0762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$1.15</w:t>
            </w:r>
          </w:p>
        </w:tc>
      </w:tr>
      <w:tr w:rsidR="00C0762D" w:rsidRPr="00BD51FC" w14:paraId="12740B23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2B5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Sugar (Powdered or Brown</w:t>
            </w:r>
            <w:r>
              <w:rPr>
                <w:rFonts w:ascii="Arial" w:eastAsia="Times New Roman" w:hAnsi="Arial" w:cs="Arial"/>
              </w:rPr>
              <w:t>, 2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50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$0.79-$0.89</w:t>
            </w:r>
          </w:p>
        </w:tc>
      </w:tr>
      <w:tr w:rsidR="00C0762D" w:rsidRPr="00BD51FC" w14:paraId="6B9E2156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40B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792DF18E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13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</w:p>
        </w:tc>
      </w:tr>
      <w:tr w:rsidR="00C0762D" w:rsidRPr="00BD51FC" w14:paraId="4E6485D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C6AC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 (bagged, per box)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73A7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</w:p>
        </w:tc>
      </w:tr>
      <w:tr w:rsidR="006C6B6C" w:rsidRPr="00BD51FC" w14:paraId="604F661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51F8" w14:textId="77777777" w:rsidR="006C6B6C" w:rsidRPr="00BD51FC" w:rsidRDefault="006C6B6C" w:rsidP="00B16A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Tape (clear, per roll)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5309" w14:textId="77777777" w:rsidR="006C6B6C" w:rsidRDefault="006C6B6C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$0.20</w:t>
            </w:r>
          </w:p>
        </w:tc>
      </w:tr>
      <w:tr w:rsidR="00C0762D" w:rsidRPr="00BD51FC" w14:paraId="42FB47D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C9D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Toilet P</w:t>
            </w:r>
            <w:r>
              <w:rPr>
                <w:rFonts w:ascii="Arial" w:eastAsia="Times New Roman" w:hAnsi="Arial" w:cs="Arial"/>
              </w:rPr>
              <w:t>aper</w:t>
            </w:r>
            <w:r w:rsidRPr="00BD51F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per single roll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39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$0.20-$0.25</w:t>
            </w:r>
          </w:p>
        </w:tc>
      </w:tr>
      <w:tr w:rsidR="00C0762D" w:rsidRPr="00BD51FC" w14:paraId="5F6BAA6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D9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Tomato Sauce </w:t>
            </w:r>
            <w:r>
              <w:rPr>
                <w:rFonts w:ascii="Arial" w:eastAsia="Times New Roman" w:hAnsi="Arial" w:cs="Arial"/>
              </w:rPr>
              <w:t xml:space="preserve">(8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96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$0.20</w:t>
            </w:r>
          </w:p>
        </w:tc>
      </w:tr>
      <w:tr w:rsidR="00C0762D" w:rsidRPr="00BD51FC" w14:paraId="7B77177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10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Tomato Paste</w:t>
            </w:r>
            <w:r>
              <w:rPr>
                <w:rFonts w:ascii="Arial" w:eastAsia="Times New Roman" w:hAnsi="Arial" w:cs="Arial"/>
              </w:rPr>
              <w:t xml:space="preserve"> (6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8E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$0.20</w:t>
            </w:r>
          </w:p>
        </w:tc>
      </w:tr>
      <w:tr w:rsidR="00C0762D" w:rsidRPr="00BD51FC" w14:paraId="56289B50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A0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Tomatoes (Canned)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324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$0.33</w:t>
            </w:r>
          </w:p>
        </w:tc>
      </w:tr>
      <w:tr w:rsidR="00C0762D" w:rsidRPr="00BD51FC" w14:paraId="2FFC2BA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32A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Tomatoes (per </w:t>
            </w:r>
            <w:proofErr w:type="spellStart"/>
            <w:r>
              <w:rPr>
                <w:rFonts w:ascii="Arial" w:eastAsia="Times New Roman" w:hAnsi="Arial" w:cs="Arial"/>
              </w:rPr>
              <w:t>lb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8A9A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$0.89</w:t>
            </w:r>
          </w:p>
        </w:tc>
      </w:tr>
      <w:tr w:rsidR="00C0762D" w:rsidRPr="00BD51FC" w14:paraId="6BFE1E0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394" w14:textId="4030A001" w:rsidR="00C0762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Toothbrush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3605" w14:textId="130BD83F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$0.25 </w:t>
            </w:r>
          </w:p>
        </w:tc>
      </w:tr>
      <w:tr w:rsidR="00C0762D" w:rsidRPr="00BD51FC" w14:paraId="65246C8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5F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Toothpaste (Adult)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12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$0.25 or less</w:t>
            </w:r>
          </w:p>
        </w:tc>
      </w:tr>
      <w:tr w:rsidR="00C0762D" w:rsidRPr="00BD51FC" w14:paraId="216E42D4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EA8" w14:textId="0B238528" w:rsidR="00C0762D" w:rsidRPr="00BD51FC" w:rsidRDefault="005E27F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Toothpaste (K</w:t>
            </w:r>
            <w:r w:rsidR="00C0762D" w:rsidRPr="00BD51FC">
              <w:rPr>
                <w:rFonts w:ascii="Arial" w:eastAsia="Times New Roman" w:hAnsi="Arial" w:cs="Arial"/>
              </w:rPr>
              <w:t>ids)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798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$0.25 or less</w:t>
            </w:r>
          </w:p>
        </w:tc>
      </w:tr>
      <w:tr w:rsidR="00C0762D" w:rsidRPr="00BD51FC" w14:paraId="7CE0171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27D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Tuna (Canned</w:t>
            </w:r>
            <w:r>
              <w:rPr>
                <w:rFonts w:ascii="Arial" w:eastAsia="Times New Roman" w:hAnsi="Arial" w:cs="Arial"/>
              </w:rPr>
              <w:t xml:space="preserve">, 6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8638" w14:textId="16790B01" w:rsidR="00C0762D" w:rsidRPr="00BD51FC" w:rsidRDefault="00BF210F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$0.35 or l</w:t>
            </w:r>
            <w:r w:rsidR="00C0762D" w:rsidRPr="00BD51FC">
              <w:rPr>
                <w:rFonts w:ascii="Arial" w:eastAsia="Times New Roman" w:hAnsi="Arial" w:cs="Arial"/>
              </w:rPr>
              <w:t>ess</w:t>
            </w:r>
          </w:p>
        </w:tc>
      </w:tr>
      <w:tr w:rsidR="00C0762D" w:rsidRPr="00BD51FC" w14:paraId="77A0F49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AEA5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Tuna (Pouch</w:t>
            </w:r>
            <w:r>
              <w:rPr>
                <w:rFonts w:ascii="Arial" w:eastAsia="Times New Roman" w:hAnsi="Arial" w:cs="Arial"/>
              </w:rPr>
              <w:t xml:space="preserve">, 3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434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$0.35 or less</w:t>
            </w:r>
          </w:p>
        </w:tc>
      </w:tr>
      <w:tr w:rsidR="00C0762D" w:rsidRPr="00BD51FC" w14:paraId="62345A4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7F2" w14:textId="3AB05DA3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Turkey (Ground</w:t>
            </w:r>
            <w:r>
              <w:rPr>
                <w:rFonts w:ascii="Arial" w:eastAsia="Times New Roman" w:hAnsi="Arial" w:cs="Arial"/>
              </w:rPr>
              <w:t>, per lb.</w:t>
            </w:r>
            <w:r w:rsidR="00BF210F">
              <w:rPr>
                <w:rFonts w:ascii="Arial" w:eastAsia="Times New Roman" w:hAnsi="Arial" w:cs="Arial"/>
              </w:rPr>
              <w:t xml:space="preserve"> or Whole Turkey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A56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$1.00 </w:t>
            </w:r>
          </w:p>
        </w:tc>
      </w:tr>
      <w:tr w:rsidR="00C0762D" w:rsidRPr="00BD51FC" w14:paraId="6A1C041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397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37427D89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</w:t>
            </w:r>
          </w:p>
          <w:p w14:paraId="0CD6B6E8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Vegetables (Canned</w:t>
            </w:r>
            <w:r>
              <w:rPr>
                <w:rFonts w:ascii="Arial" w:eastAsia="Times New Roman" w:hAnsi="Arial" w:cs="Arial"/>
              </w:rPr>
              <w:t>, per can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65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Pr="00BD51FC">
              <w:rPr>
                <w:rFonts w:ascii="Arial" w:eastAsia="Times New Roman" w:hAnsi="Arial" w:cs="Arial"/>
              </w:rPr>
              <w:t>0.50</w:t>
            </w:r>
          </w:p>
        </w:tc>
      </w:tr>
      <w:tr w:rsidR="00C0762D" w:rsidRPr="00BD51FC" w14:paraId="6DF95B0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B52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Vegetables (Frozen</w:t>
            </w:r>
            <w:r>
              <w:rPr>
                <w:rFonts w:ascii="Arial" w:eastAsia="Times New Roman" w:hAnsi="Arial" w:cs="Arial"/>
              </w:rPr>
              <w:t xml:space="preserve">, per </w:t>
            </w:r>
            <w:r w:rsidR="00530F9A">
              <w:rPr>
                <w:rFonts w:ascii="Arial" w:eastAsia="Times New Roman" w:hAnsi="Arial" w:cs="Arial"/>
              </w:rPr>
              <w:t xml:space="preserve">10 </w:t>
            </w:r>
            <w:proofErr w:type="spellStart"/>
            <w:r w:rsidR="00530F9A">
              <w:rPr>
                <w:rFonts w:ascii="Arial" w:eastAsia="Times New Roman" w:hAnsi="Arial" w:cs="Arial"/>
              </w:rPr>
              <w:t>oz</w:t>
            </w:r>
            <w:proofErr w:type="spellEnd"/>
            <w:r w:rsidR="00530F9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bag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A02" w14:textId="77777777" w:rsidR="00C0762D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$0.6</w:t>
            </w:r>
            <w:r w:rsidR="00C0762D">
              <w:rPr>
                <w:rFonts w:ascii="Arial" w:eastAsia="Times New Roman" w:hAnsi="Arial" w:cs="Arial"/>
              </w:rPr>
              <w:t>5</w:t>
            </w:r>
          </w:p>
        </w:tc>
      </w:tr>
      <w:tr w:rsidR="00C0762D" w:rsidRPr="00BD51FC" w14:paraId="7729057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8F0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Vinegar</w:t>
            </w:r>
            <w:r>
              <w:rPr>
                <w:rFonts w:ascii="Arial" w:eastAsia="Times New Roman" w:hAnsi="Arial" w:cs="Arial"/>
              </w:rPr>
              <w:t xml:space="preserve"> (Gallon)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295F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2.50</w:t>
            </w:r>
          </w:p>
        </w:tc>
      </w:tr>
      <w:tr w:rsidR="00C0762D" w:rsidRPr="00BD51FC" w14:paraId="4EC79FAD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BE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Vitamins (multi, 24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2FDB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$2.79 or less</w:t>
            </w:r>
          </w:p>
        </w:tc>
      </w:tr>
      <w:tr w:rsidR="00C0762D" w:rsidRPr="00BD51FC" w14:paraId="57A6F9CB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95C0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178EC1CA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</w:p>
          <w:p w14:paraId="5AAD3075" w14:textId="69798240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Water </w:t>
            </w:r>
            <w:r w:rsidR="00C14911">
              <w:rPr>
                <w:rFonts w:ascii="Arial" w:eastAsia="Times New Roman" w:hAnsi="Arial" w:cs="Arial"/>
              </w:rPr>
              <w:t xml:space="preserve">(bottled, </w:t>
            </w:r>
            <w:r>
              <w:rPr>
                <w:rFonts w:ascii="Arial" w:eastAsia="Times New Roman" w:hAnsi="Arial" w:cs="Arial"/>
              </w:rPr>
              <w:t xml:space="preserve">24 </w:t>
            </w:r>
            <w:proofErr w:type="spellStart"/>
            <w:r>
              <w:rPr>
                <w:rFonts w:ascii="Arial" w:eastAsia="Times New Roman" w:hAnsi="Arial" w:cs="Arial"/>
              </w:rPr>
              <w:t>ct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CAF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$2.00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08FD8977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0E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Water (</w:t>
            </w:r>
            <w:r>
              <w:rPr>
                <w:rFonts w:ascii="Arial" w:eastAsia="Times New Roman" w:hAnsi="Arial" w:cs="Arial"/>
              </w:rPr>
              <w:t xml:space="preserve">Jug, </w:t>
            </w:r>
            <w:r w:rsidRPr="00BD51FC">
              <w:rPr>
                <w:rFonts w:ascii="Arial" w:eastAsia="Times New Roman" w:hAnsi="Arial" w:cs="Arial"/>
              </w:rPr>
              <w:t>Premium)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34D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0.75</w:t>
            </w:r>
            <w:r w:rsidRPr="00BD51F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762D" w:rsidRPr="00BD51FC" w14:paraId="05A5CE05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191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Watermelon</w:t>
            </w:r>
            <w:r>
              <w:rPr>
                <w:rFonts w:ascii="Arial" w:eastAsia="Times New Roman" w:hAnsi="Arial" w:cs="Arial"/>
              </w:rPr>
              <w:t xml:space="preserve"> (per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827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 xml:space="preserve">$0.50 </w:t>
            </w:r>
          </w:p>
        </w:tc>
      </w:tr>
      <w:tr w:rsidR="005A1667" w:rsidRPr="00BD51FC" w14:paraId="1A54C6F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3968" w14:textId="324B86BE" w:rsidR="005A1667" w:rsidRPr="00BD51FC" w:rsidRDefault="005A1667" w:rsidP="00615D3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Whipped </w:t>
            </w:r>
            <w:r w:rsidR="00615D30">
              <w:rPr>
                <w:rFonts w:ascii="Arial" w:eastAsia="Times New Roman" w:hAnsi="Arial" w:cs="Arial"/>
              </w:rPr>
              <w:t>topping</w:t>
            </w:r>
            <w:r>
              <w:rPr>
                <w:rFonts w:ascii="Arial" w:eastAsia="Times New Roman" w:hAnsi="Arial" w:cs="Arial"/>
              </w:rPr>
              <w:t xml:space="preserve"> (frozen)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02F55" w14:textId="55B38327" w:rsidR="005A1667" w:rsidRDefault="00615D30" w:rsidP="00B16A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</w:t>
            </w:r>
            <w:bookmarkStart w:id="0" w:name="_GoBack"/>
            <w:bookmarkEnd w:id="0"/>
            <w:r w:rsidR="005A1667">
              <w:rPr>
                <w:rFonts w:ascii="Arial" w:eastAsia="Times New Roman" w:hAnsi="Arial" w:cs="Arial"/>
              </w:rPr>
              <w:t>5</w:t>
            </w:r>
          </w:p>
        </w:tc>
      </w:tr>
      <w:tr w:rsidR="005A1667" w:rsidRPr="00BD51FC" w14:paraId="759CE52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D727" w14:textId="77777777" w:rsidR="005A1667" w:rsidRPr="00BD51FC" w:rsidRDefault="005A1667" w:rsidP="00B16A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Whipping cream (½ pint)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D793" w14:textId="77777777" w:rsidR="005A1667" w:rsidRDefault="005A1667" w:rsidP="00B16A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$1.00</w:t>
            </w:r>
          </w:p>
        </w:tc>
      </w:tr>
      <w:tr w:rsidR="00C0762D" w:rsidRPr="00BD51FC" w14:paraId="1E9DDA1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008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Winter Squash (</w:t>
            </w:r>
            <w:r>
              <w:rPr>
                <w:rFonts w:ascii="Arial" w:eastAsia="Times New Roman" w:hAnsi="Arial" w:cs="Arial"/>
              </w:rPr>
              <w:t>per lb.)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961" w14:textId="07E71D3F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</w:t>
            </w:r>
            <w:r w:rsidR="00615D30">
              <w:rPr>
                <w:rFonts w:ascii="Arial" w:eastAsia="Times New Roman" w:hAnsi="Arial" w:cs="Arial"/>
              </w:rPr>
              <w:t>75</w:t>
            </w:r>
          </w:p>
        </w:tc>
      </w:tr>
      <w:tr w:rsidR="00C0762D" w:rsidRPr="00BD51FC" w14:paraId="219A8978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E57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Worcestershire sauce</w:t>
            </w:r>
            <w:r>
              <w:rPr>
                <w:rFonts w:ascii="Arial" w:eastAsia="Times New Roman" w:hAnsi="Arial" w:cs="Arial"/>
              </w:rPr>
              <w:t xml:space="preserve"> (10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3A0" w14:textId="77777777" w:rsidR="00C0762D" w:rsidRPr="00BD51FC" w:rsidRDefault="00C0762D" w:rsidP="00B16A9E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$0.</w:t>
            </w:r>
            <w:r>
              <w:rPr>
                <w:rFonts w:ascii="Arial" w:eastAsia="Times New Roman" w:hAnsi="Arial" w:cs="Arial"/>
              </w:rPr>
              <w:t>75</w:t>
            </w:r>
          </w:p>
        </w:tc>
      </w:tr>
      <w:tr w:rsidR="00C0762D" w:rsidRPr="00BD51FC" w14:paraId="7A60C58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9FD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</w:p>
          <w:p w14:paraId="348CBDFF" w14:textId="77777777" w:rsidR="00C0762D" w:rsidRPr="00155F5C" w:rsidRDefault="00C0762D" w:rsidP="00BD51FC">
            <w:pPr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5F5C">
              <w:rPr>
                <w:rFonts w:ascii="Arial" w:eastAsia="Times New Roman" w:hAnsi="Arial" w:cs="Arial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</w:t>
            </w:r>
          </w:p>
          <w:p w14:paraId="1661A65F" w14:textId="0DE8E546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Yams (Canned</w:t>
            </w:r>
            <w:r w:rsidR="00BF210F">
              <w:rPr>
                <w:rFonts w:ascii="Arial" w:eastAsia="Times New Roman" w:hAnsi="Arial" w:cs="Arial"/>
              </w:rPr>
              <w:t xml:space="preserve"> or Fresh, per lb.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FF9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$0.75</w:t>
            </w:r>
          </w:p>
        </w:tc>
      </w:tr>
      <w:tr w:rsidR="00C0762D" w:rsidRPr="00BD51FC" w14:paraId="6B14052A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279C" w14:textId="77777777" w:rsidR="00C0762D" w:rsidRPr="00BD51FC" w:rsidRDefault="00C0762D" w:rsidP="00C0762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Yeast, 3 strip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64FC" w14:textId="77777777" w:rsidR="00C0762D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$0.45</w:t>
            </w:r>
          </w:p>
        </w:tc>
      </w:tr>
      <w:tr w:rsidR="00C0762D" w:rsidRPr="00BD51FC" w14:paraId="0177BFE2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127E" w14:textId="77777777" w:rsidR="00C0762D" w:rsidRPr="00BD51FC" w:rsidRDefault="00C0762D" w:rsidP="00C0762D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Yogurt (</w:t>
            </w:r>
            <w:r>
              <w:rPr>
                <w:rFonts w:ascii="Arial" w:eastAsia="Times New Roman" w:hAnsi="Arial" w:cs="Arial"/>
              </w:rPr>
              <w:t>single cup</w:t>
            </w:r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DE3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$0.30</w:t>
            </w:r>
          </w:p>
        </w:tc>
      </w:tr>
      <w:tr w:rsidR="00530F9A" w:rsidRPr="00BD51FC" w14:paraId="1F493E19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0296" w14:textId="77777777" w:rsidR="00530F9A" w:rsidRPr="00BD51FC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Yogurt (single cup, Greek)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2B40" w14:textId="77777777" w:rsidR="00530F9A" w:rsidRDefault="00530F9A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$0.45</w:t>
            </w:r>
          </w:p>
        </w:tc>
      </w:tr>
      <w:tr w:rsidR="00C0762D" w:rsidRPr="00BD51FC" w14:paraId="35704A71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4B2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 w:rsidRPr="00BD51FC">
              <w:rPr>
                <w:rFonts w:ascii="Arial" w:eastAsia="Times New Roman" w:hAnsi="Arial" w:cs="Arial"/>
              </w:rPr>
              <w:t>Yogurt (Tub</w:t>
            </w:r>
            <w:r>
              <w:rPr>
                <w:rFonts w:ascii="Arial" w:eastAsia="Times New Roman" w:hAnsi="Arial" w:cs="Arial"/>
              </w:rPr>
              <w:t xml:space="preserve">, 32 </w:t>
            </w:r>
            <w:proofErr w:type="spellStart"/>
            <w:r>
              <w:rPr>
                <w:rFonts w:ascii="Arial" w:eastAsia="Times New Roman" w:hAnsi="Arial" w:cs="Arial"/>
              </w:rPr>
              <w:t>oz</w:t>
            </w:r>
            <w:proofErr w:type="spellEnd"/>
            <w:r w:rsidRPr="00BD51F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02AC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$1.25</w:t>
            </w:r>
          </w:p>
        </w:tc>
      </w:tr>
    </w:tbl>
    <w:p w14:paraId="7E7C0FDA" w14:textId="77777777" w:rsidR="00C14911" w:rsidRDefault="00C14911">
      <w:r>
        <w:br w:type="page"/>
      </w:r>
    </w:p>
    <w:tbl>
      <w:tblPr>
        <w:tblW w:w="100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190"/>
        <w:gridCol w:w="1890"/>
      </w:tblGrid>
      <w:tr w:rsidR="00C0762D" w:rsidRPr="00BD51FC" w14:paraId="43266C3C" w14:textId="77777777" w:rsidTr="00C14911">
        <w:trPr>
          <w:trHeight w:val="36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8F3E" w14:textId="5C9941BE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0E38" w14:textId="77777777" w:rsidR="00C0762D" w:rsidRPr="00BD51FC" w:rsidRDefault="00C0762D" w:rsidP="00BD51FC">
            <w:pPr>
              <w:rPr>
                <w:rFonts w:ascii="Arial" w:eastAsia="Times New Roman" w:hAnsi="Arial" w:cs="Arial"/>
              </w:rPr>
            </w:pPr>
          </w:p>
        </w:tc>
      </w:tr>
    </w:tbl>
    <w:p w14:paraId="4CD356BF" w14:textId="4A6B6606" w:rsidR="00BF210F" w:rsidRDefault="00BF210F" w:rsidP="00BF210F">
      <w:pPr>
        <w:jc w:val="center"/>
        <w:outlineLvl w:val="0"/>
        <w:rPr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Write Your Own Price Points…</w:t>
      </w:r>
    </w:p>
    <w:p w14:paraId="3413173C" w14:textId="77777777" w:rsidR="004A12D3" w:rsidRPr="00222529" w:rsidRDefault="004A12D3" w:rsidP="00BF210F">
      <w:pPr>
        <w:outlineLvl w:val="0"/>
      </w:pPr>
    </w:p>
    <w:sectPr w:rsidR="004A12D3" w:rsidRPr="00222529" w:rsidSect="00AA0F0B">
      <w:headerReference w:type="default" r:id="rId8"/>
      <w:pgSz w:w="12240" w:h="15840"/>
      <w:pgMar w:top="288" w:right="540" w:bottom="28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626A" w14:textId="77777777" w:rsidR="00187941" w:rsidRDefault="00187941" w:rsidP="004A12D3">
      <w:r>
        <w:separator/>
      </w:r>
    </w:p>
  </w:endnote>
  <w:endnote w:type="continuationSeparator" w:id="0">
    <w:p w14:paraId="02008317" w14:textId="77777777" w:rsidR="00187941" w:rsidRDefault="00187941" w:rsidP="004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F1FAD" w14:textId="77777777" w:rsidR="00187941" w:rsidRDefault="00187941" w:rsidP="004A12D3">
      <w:r>
        <w:separator/>
      </w:r>
    </w:p>
  </w:footnote>
  <w:footnote w:type="continuationSeparator" w:id="0">
    <w:p w14:paraId="338BFF85" w14:textId="77777777" w:rsidR="00187941" w:rsidRDefault="00187941" w:rsidP="004A12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F0A17" w14:textId="77777777" w:rsidR="00187941" w:rsidRDefault="00187941" w:rsidP="00AA0F0B">
    <w:pPr>
      <w:jc w:val="center"/>
    </w:pPr>
    <w:r>
      <w:rPr>
        <w:noProof/>
      </w:rPr>
      <w:drawing>
        <wp:inline distT="0" distB="0" distL="0" distR="0" wp14:anchorId="22F36D13" wp14:editId="6FAC4931">
          <wp:extent cx="2006600" cy="998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99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2AF"/>
    <w:multiLevelType w:val="hybridMultilevel"/>
    <w:tmpl w:val="DA4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0D03"/>
    <w:multiLevelType w:val="hybridMultilevel"/>
    <w:tmpl w:val="AED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91F77"/>
    <w:multiLevelType w:val="hybridMultilevel"/>
    <w:tmpl w:val="5FA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53670"/>
    <w:multiLevelType w:val="multilevel"/>
    <w:tmpl w:val="4F1E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54D8C"/>
    <w:multiLevelType w:val="hybridMultilevel"/>
    <w:tmpl w:val="54CC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40B"/>
    <w:multiLevelType w:val="hybridMultilevel"/>
    <w:tmpl w:val="65D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81047"/>
    <w:multiLevelType w:val="hybridMultilevel"/>
    <w:tmpl w:val="2E3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C1443"/>
    <w:multiLevelType w:val="hybridMultilevel"/>
    <w:tmpl w:val="0E3A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74E6"/>
    <w:multiLevelType w:val="hybridMultilevel"/>
    <w:tmpl w:val="5F00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C250E"/>
    <w:multiLevelType w:val="hybridMultilevel"/>
    <w:tmpl w:val="D03A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C2EA3"/>
    <w:multiLevelType w:val="hybridMultilevel"/>
    <w:tmpl w:val="ABC8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D17C1"/>
    <w:multiLevelType w:val="hybridMultilevel"/>
    <w:tmpl w:val="036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71F5"/>
    <w:multiLevelType w:val="hybridMultilevel"/>
    <w:tmpl w:val="002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B0B7A"/>
    <w:multiLevelType w:val="hybridMultilevel"/>
    <w:tmpl w:val="4D84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F7664"/>
    <w:multiLevelType w:val="hybridMultilevel"/>
    <w:tmpl w:val="14A8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D3"/>
    <w:rsid w:val="000B7A24"/>
    <w:rsid w:val="00155F5C"/>
    <w:rsid w:val="00187941"/>
    <w:rsid w:val="001D4A26"/>
    <w:rsid w:val="00222529"/>
    <w:rsid w:val="003F65F5"/>
    <w:rsid w:val="004421BA"/>
    <w:rsid w:val="00462792"/>
    <w:rsid w:val="00484967"/>
    <w:rsid w:val="004A12D3"/>
    <w:rsid w:val="004A283E"/>
    <w:rsid w:val="004F01CC"/>
    <w:rsid w:val="00530F9A"/>
    <w:rsid w:val="00544610"/>
    <w:rsid w:val="005A1667"/>
    <w:rsid w:val="005E27FD"/>
    <w:rsid w:val="00615D30"/>
    <w:rsid w:val="00672046"/>
    <w:rsid w:val="006971C5"/>
    <w:rsid w:val="006C6B6C"/>
    <w:rsid w:val="00836F6F"/>
    <w:rsid w:val="00883B67"/>
    <w:rsid w:val="00944D34"/>
    <w:rsid w:val="00AA0F0B"/>
    <w:rsid w:val="00B16A9E"/>
    <w:rsid w:val="00B47E3B"/>
    <w:rsid w:val="00BD51FC"/>
    <w:rsid w:val="00BE378B"/>
    <w:rsid w:val="00BF210F"/>
    <w:rsid w:val="00C0762D"/>
    <w:rsid w:val="00C14911"/>
    <w:rsid w:val="00DE3516"/>
    <w:rsid w:val="00E863A0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B6F3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D3"/>
  </w:style>
  <w:style w:type="paragraph" w:styleId="Footer">
    <w:name w:val="footer"/>
    <w:basedOn w:val="Normal"/>
    <w:link w:val="FooterChar"/>
    <w:uiPriority w:val="99"/>
    <w:unhideWhenUsed/>
    <w:rsid w:val="004A1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D3"/>
  </w:style>
  <w:style w:type="paragraph" w:styleId="BalloonText">
    <w:name w:val="Balloon Text"/>
    <w:basedOn w:val="Normal"/>
    <w:link w:val="BalloonTextChar"/>
    <w:uiPriority w:val="99"/>
    <w:semiHidden/>
    <w:unhideWhenUsed/>
    <w:rsid w:val="004A1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92"/>
    <w:pPr>
      <w:ind w:left="720"/>
      <w:contextualSpacing/>
    </w:pPr>
  </w:style>
  <w:style w:type="paragraph" w:customStyle="1" w:styleId="Style1">
    <w:name w:val="Style1"/>
    <w:basedOn w:val="Normal"/>
    <w:qFormat/>
    <w:rsid w:val="00222529"/>
  </w:style>
  <w:style w:type="character" w:styleId="Hyperlink">
    <w:name w:val="Hyperlink"/>
    <w:basedOn w:val="DefaultParagraphFont"/>
    <w:uiPriority w:val="99"/>
    <w:unhideWhenUsed/>
    <w:rsid w:val="00BD51FC"/>
    <w:rPr>
      <w:color w:val="0000FF" w:themeColor="hyperlink"/>
      <w:u w:val="single"/>
    </w:rPr>
  </w:style>
  <w:style w:type="paragraph" w:customStyle="1" w:styleId="xl66">
    <w:name w:val="xl66"/>
    <w:basedOn w:val="Normal"/>
    <w:rsid w:val="00BD51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BD51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BD51FC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BD51FC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D3"/>
  </w:style>
  <w:style w:type="paragraph" w:styleId="Footer">
    <w:name w:val="footer"/>
    <w:basedOn w:val="Normal"/>
    <w:link w:val="FooterChar"/>
    <w:uiPriority w:val="99"/>
    <w:unhideWhenUsed/>
    <w:rsid w:val="004A1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D3"/>
  </w:style>
  <w:style w:type="paragraph" w:styleId="BalloonText">
    <w:name w:val="Balloon Text"/>
    <w:basedOn w:val="Normal"/>
    <w:link w:val="BalloonTextChar"/>
    <w:uiPriority w:val="99"/>
    <w:semiHidden/>
    <w:unhideWhenUsed/>
    <w:rsid w:val="004A1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92"/>
    <w:pPr>
      <w:ind w:left="720"/>
      <w:contextualSpacing/>
    </w:pPr>
  </w:style>
  <w:style w:type="paragraph" w:customStyle="1" w:styleId="Style1">
    <w:name w:val="Style1"/>
    <w:basedOn w:val="Normal"/>
    <w:qFormat/>
    <w:rsid w:val="00222529"/>
  </w:style>
  <w:style w:type="character" w:styleId="Hyperlink">
    <w:name w:val="Hyperlink"/>
    <w:basedOn w:val="DefaultParagraphFont"/>
    <w:uiPriority w:val="99"/>
    <w:unhideWhenUsed/>
    <w:rsid w:val="00BD51FC"/>
    <w:rPr>
      <w:color w:val="0000FF" w:themeColor="hyperlink"/>
      <w:u w:val="single"/>
    </w:rPr>
  </w:style>
  <w:style w:type="paragraph" w:customStyle="1" w:styleId="xl66">
    <w:name w:val="xl66"/>
    <w:basedOn w:val="Normal"/>
    <w:rsid w:val="00BD51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BD51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BD51FC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BD51FC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1218</Words>
  <Characters>6945</Characters>
  <Application>Microsoft Macintosh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Farmer</dc:creator>
  <cp:keywords/>
  <dc:description/>
  <cp:lastModifiedBy>Mary Farmer</cp:lastModifiedBy>
  <cp:revision>4</cp:revision>
  <cp:lastPrinted>2012-02-09T21:12:00Z</cp:lastPrinted>
  <dcterms:created xsi:type="dcterms:W3CDTF">2012-02-09T21:12:00Z</dcterms:created>
  <dcterms:modified xsi:type="dcterms:W3CDTF">2012-03-06T20:55:00Z</dcterms:modified>
</cp:coreProperties>
</file>