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1D" w:rsidRDefault="00093D7C">
      <w:r w:rsidRPr="00093D7C">
        <w:t>https://www.amazon.com/Instant-Pot-Programmable-Pressure-Steamer/dp/B01B1VC13K/ref=sr_1_2?rps=1&amp;ie=UTF8&amp;qid=1543411162&amp;sr=8-2&amp;refinements=p_85%3A2470955011</w:t>
      </w:r>
      <w:bookmarkStart w:id="0" w:name="_GoBack"/>
      <w:bookmarkEnd w:id="0"/>
    </w:p>
    <w:sectPr w:rsidR="0097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7C"/>
    <w:rsid w:val="00093D7C"/>
    <w:rsid w:val="005460EA"/>
    <w:rsid w:val="009208C1"/>
    <w:rsid w:val="00A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Wymer</dc:creator>
  <cp:lastModifiedBy>Cindy Wymer</cp:lastModifiedBy>
  <cp:revision>1</cp:revision>
  <dcterms:created xsi:type="dcterms:W3CDTF">2018-11-28T13:22:00Z</dcterms:created>
  <dcterms:modified xsi:type="dcterms:W3CDTF">2018-11-28T13:22:00Z</dcterms:modified>
</cp:coreProperties>
</file>